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10" w:rsidRPr="00E11928" w:rsidRDefault="006B6310" w:rsidP="006B6310">
      <w:pPr>
        <w:jc w:val="right"/>
        <w:rPr>
          <w:color w:val="000000"/>
        </w:rPr>
      </w:pPr>
      <w:r w:rsidRPr="00E11928">
        <w:rPr>
          <w:color w:val="000000"/>
        </w:rPr>
        <w:t>Приложение № 1</w:t>
      </w:r>
    </w:p>
    <w:p w:rsidR="006B6310" w:rsidRDefault="006B6310" w:rsidP="006B6310">
      <w:pPr>
        <w:tabs>
          <w:tab w:val="left" w:pos="4860"/>
        </w:tabs>
        <w:ind w:left="4860"/>
        <w:rPr>
          <w:sz w:val="28"/>
          <w:szCs w:val="28"/>
        </w:rPr>
      </w:pPr>
    </w:p>
    <w:p w:rsidR="006B6310" w:rsidRPr="00B92318" w:rsidRDefault="006B6310" w:rsidP="006B6310">
      <w:pPr>
        <w:tabs>
          <w:tab w:val="left" w:pos="4860"/>
        </w:tabs>
        <w:ind w:left="4860"/>
        <w:jc w:val="right"/>
      </w:pPr>
      <w:r w:rsidRPr="00B92318">
        <w:t>В оргкомитет муниципального профессионального конкурса</w:t>
      </w:r>
    </w:p>
    <w:p w:rsidR="006B6310" w:rsidRPr="00B92318" w:rsidRDefault="006B6310" w:rsidP="006B6310">
      <w:pPr>
        <w:tabs>
          <w:tab w:val="left" w:pos="4860"/>
        </w:tabs>
        <w:ind w:left="4860"/>
        <w:jc w:val="right"/>
      </w:pPr>
      <w:r w:rsidRPr="00B92318">
        <w:t xml:space="preserve">«Учитель года </w:t>
      </w:r>
      <w:r>
        <w:t>- 201</w:t>
      </w:r>
      <w:r w:rsidR="009C188B">
        <w:t>8</w:t>
      </w:r>
      <w:r w:rsidRPr="00B92318">
        <w:t>»</w:t>
      </w:r>
    </w:p>
    <w:p w:rsidR="006B6310" w:rsidRPr="00D50F14" w:rsidRDefault="006B6310" w:rsidP="006B6310">
      <w:pPr>
        <w:ind w:left="4320"/>
        <w:jc w:val="center"/>
        <w:rPr>
          <w:sz w:val="28"/>
          <w:szCs w:val="28"/>
        </w:rPr>
      </w:pPr>
    </w:p>
    <w:p w:rsidR="006B6310" w:rsidRPr="00D50F14" w:rsidRDefault="006B6310" w:rsidP="006B6310">
      <w:pPr>
        <w:rPr>
          <w:sz w:val="28"/>
          <w:szCs w:val="28"/>
        </w:rPr>
      </w:pPr>
    </w:p>
    <w:p w:rsidR="006B6310" w:rsidRPr="00BB6265" w:rsidRDefault="006B6310" w:rsidP="006B6310">
      <w:pPr>
        <w:jc w:val="center"/>
        <w:rPr>
          <w:sz w:val="28"/>
          <w:szCs w:val="28"/>
        </w:rPr>
      </w:pPr>
      <w:r w:rsidRPr="00BB6265">
        <w:rPr>
          <w:sz w:val="28"/>
          <w:szCs w:val="28"/>
        </w:rPr>
        <w:t>ПРЕДСТАВЛЕНИЕ</w:t>
      </w:r>
    </w:p>
    <w:p w:rsidR="006B6310" w:rsidRPr="00BB6265" w:rsidRDefault="006B6310" w:rsidP="006B6310">
      <w:pPr>
        <w:rPr>
          <w:sz w:val="28"/>
          <w:szCs w:val="28"/>
        </w:rPr>
      </w:pPr>
    </w:p>
    <w:p w:rsidR="006B6310" w:rsidRPr="00BB6265" w:rsidRDefault="006B6310" w:rsidP="006B6310">
      <w:pPr>
        <w:jc w:val="center"/>
        <w:rPr>
          <w:sz w:val="28"/>
          <w:szCs w:val="28"/>
        </w:rPr>
      </w:pPr>
      <w:r w:rsidRPr="00BB6265">
        <w:rPr>
          <w:sz w:val="28"/>
          <w:szCs w:val="28"/>
        </w:rPr>
        <w:t>__________________________________________________________________</w:t>
      </w:r>
    </w:p>
    <w:p w:rsidR="006B6310" w:rsidRPr="00BB6265" w:rsidRDefault="006B6310" w:rsidP="00BB6265">
      <w:r w:rsidRPr="00BB6265">
        <w:t>(наименование образовательного учреждения в соответствии с Уставом  учреждения)</w:t>
      </w:r>
    </w:p>
    <w:p w:rsidR="006B6310" w:rsidRPr="00BB6265" w:rsidRDefault="006B6310" w:rsidP="006B6310">
      <w:pPr>
        <w:rPr>
          <w:sz w:val="28"/>
          <w:szCs w:val="28"/>
        </w:rPr>
      </w:pPr>
    </w:p>
    <w:p w:rsidR="006B6310" w:rsidRPr="00BB6265" w:rsidRDefault="006B6310" w:rsidP="006B6310">
      <w:pPr>
        <w:rPr>
          <w:sz w:val="28"/>
          <w:szCs w:val="28"/>
          <w:u w:val="single"/>
        </w:rPr>
      </w:pPr>
      <w:r w:rsidRPr="00BB6265">
        <w:rPr>
          <w:sz w:val="28"/>
          <w:szCs w:val="28"/>
        </w:rPr>
        <w:t>выдвигает      ___________________________________________________</w:t>
      </w:r>
    </w:p>
    <w:p w:rsidR="006B6310" w:rsidRPr="009C188B" w:rsidRDefault="006B6310" w:rsidP="009C188B">
      <w:pPr>
        <w:jc w:val="center"/>
      </w:pPr>
      <w:r w:rsidRPr="009C188B">
        <w:t>(фамилия, имя, отчество претендента)</w:t>
      </w:r>
    </w:p>
    <w:p w:rsidR="006B6310" w:rsidRPr="00BB6265" w:rsidRDefault="006B6310" w:rsidP="006B6310">
      <w:pPr>
        <w:rPr>
          <w:sz w:val="28"/>
          <w:szCs w:val="28"/>
        </w:rPr>
      </w:pPr>
      <w:r w:rsidRPr="00BB6265">
        <w:rPr>
          <w:sz w:val="28"/>
          <w:szCs w:val="28"/>
        </w:rPr>
        <w:t>__________________________________</w:t>
      </w:r>
      <w:r w:rsidR="00BB6265">
        <w:rPr>
          <w:sz w:val="28"/>
          <w:szCs w:val="28"/>
        </w:rPr>
        <w:t>_____________</w:t>
      </w:r>
      <w:r w:rsidRPr="00BB6265">
        <w:rPr>
          <w:sz w:val="28"/>
          <w:szCs w:val="28"/>
        </w:rPr>
        <w:t>___________________</w:t>
      </w:r>
    </w:p>
    <w:p w:rsidR="006B6310" w:rsidRPr="00BB6265" w:rsidRDefault="006B6310" w:rsidP="006B6310">
      <w:pPr>
        <w:jc w:val="center"/>
      </w:pPr>
      <w:r w:rsidRPr="00BB6265">
        <w:t>(занимаемая должность)</w:t>
      </w:r>
    </w:p>
    <w:p w:rsidR="006B6310" w:rsidRPr="00BB6265" w:rsidRDefault="006B6310" w:rsidP="006B6310">
      <w:pPr>
        <w:rPr>
          <w:sz w:val="28"/>
          <w:szCs w:val="28"/>
        </w:rPr>
      </w:pPr>
    </w:p>
    <w:p w:rsidR="006B6310" w:rsidRPr="00BB6265" w:rsidRDefault="006B6310" w:rsidP="006B6310">
      <w:pPr>
        <w:jc w:val="both"/>
        <w:rPr>
          <w:sz w:val="28"/>
          <w:szCs w:val="28"/>
        </w:rPr>
      </w:pPr>
      <w:r w:rsidRPr="00BB6265">
        <w:rPr>
          <w:sz w:val="28"/>
          <w:szCs w:val="28"/>
        </w:rPr>
        <w:t xml:space="preserve">на участие в муниципальном этапе краевого </w:t>
      </w:r>
      <w:r w:rsidR="00BB6265" w:rsidRPr="00BB6265">
        <w:rPr>
          <w:sz w:val="28"/>
          <w:szCs w:val="28"/>
        </w:rPr>
        <w:t xml:space="preserve">профессионального </w:t>
      </w:r>
      <w:r w:rsidRPr="00BB6265">
        <w:rPr>
          <w:sz w:val="28"/>
          <w:szCs w:val="28"/>
        </w:rPr>
        <w:t>конкурс</w:t>
      </w:r>
      <w:r w:rsidR="00BB6265" w:rsidRPr="00BB6265">
        <w:rPr>
          <w:sz w:val="28"/>
          <w:szCs w:val="28"/>
        </w:rPr>
        <w:t>а</w:t>
      </w:r>
      <w:r w:rsidRPr="00BB6265">
        <w:rPr>
          <w:sz w:val="28"/>
          <w:szCs w:val="28"/>
        </w:rPr>
        <w:t xml:space="preserve"> «Учитель года </w:t>
      </w:r>
      <w:r w:rsidR="00BB6265" w:rsidRPr="00BB6265">
        <w:rPr>
          <w:sz w:val="28"/>
          <w:szCs w:val="28"/>
        </w:rPr>
        <w:t>Красноярского края</w:t>
      </w:r>
      <w:r w:rsidRPr="00BB6265">
        <w:rPr>
          <w:sz w:val="28"/>
          <w:szCs w:val="28"/>
        </w:rPr>
        <w:t>»</w:t>
      </w:r>
    </w:p>
    <w:p w:rsidR="006B6310" w:rsidRPr="00BB6265" w:rsidRDefault="006B6310" w:rsidP="006B6310">
      <w:pPr>
        <w:jc w:val="both"/>
        <w:rPr>
          <w:sz w:val="28"/>
          <w:szCs w:val="28"/>
        </w:rPr>
      </w:pPr>
    </w:p>
    <w:p w:rsidR="006B6310" w:rsidRPr="00BB6265" w:rsidRDefault="006B6310" w:rsidP="006B6310">
      <w:pPr>
        <w:ind w:firstLine="480"/>
        <w:jc w:val="both"/>
        <w:rPr>
          <w:sz w:val="28"/>
          <w:szCs w:val="28"/>
        </w:rPr>
      </w:pPr>
    </w:p>
    <w:p w:rsidR="006B6310" w:rsidRPr="00BB6265" w:rsidRDefault="006B6310" w:rsidP="006B6310">
      <w:pPr>
        <w:rPr>
          <w:sz w:val="28"/>
          <w:szCs w:val="28"/>
        </w:rPr>
      </w:pPr>
    </w:p>
    <w:p w:rsidR="006B6310" w:rsidRPr="00BB6265" w:rsidRDefault="006B6310" w:rsidP="006B6310">
      <w:pPr>
        <w:rPr>
          <w:sz w:val="28"/>
          <w:szCs w:val="28"/>
        </w:rPr>
      </w:pPr>
    </w:p>
    <w:p w:rsidR="006B6310" w:rsidRPr="00BB6265" w:rsidRDefault="006B6310" w:rsidP="006B6310">
      <w:pPr>
        <w:rPr>
          <w:sz w:val="28"/>
          <w:szCs w:val="28"/>
        </w:rPr>
      </w:pPr>
    </w:p>
    <w:p w:rsidR="006B6310" w:rsidRPr="00BB6265" w:rsidRDefault="006B6310" w:rsidP="006B6310">
      <w:pPr>
        <w:rPr>
          <w:sz w:val="28"/>
          <w:szCs w:val="28"/>
        </w:rPr>
      </w:pPr>
      <w:r w:rsidRPr="00BB6265">
        <w:rPr>
          <w:sz w:val="28"/>
          <w:szCs w:val="28"/>
        </w:rPr>
        <w:t>Должность руководителя</w:t>
      </w:r>
    </w:p>
    <w:p w:rsidR="006B6310" w:rsidRPr="00BB6265" w:rsidRDefault="006B6310" w:rsidP="006B6310">
      <w:pPr>
        <w:rPr>
          <w:sz w:val="28"/>
          <w:szCs w:val="28"/>
        </w:rPr>
      </w:pPr>
      <w:r w:rsidRPr="00BB6265">
        <w:rPr>
          <w:sz w:val="28"/>
          <w:szCs w:val="28"/>
        </w:rPr>
        <w:tab/>
      </w:r>
      <w:r w:rsidRPr="00BB6265">
        <w:rPr>
          <w:sz w:val="28"/>
          <w:szCs w:val="28"/>
        </w:rPr>
        <w:tab/>
      </w:r>
      <w:r w:rsidRPr="00BB6265">
        <w:rPr>
          <w:sz w:val="28"/>
          <w:szCs w:val="28"/>
        </w:rPr>
        <w:tab/>
        <w:t xml:space="preserve">      </w:t>
      </w:r>
    </w:p>
    <w:p w:rsidR="006B6310" w:rsidRPr="00BB6265" w:rsidRDefault="006B6310" w:rsidP="006B6310">
      <w:pPr>
        <w:rPr>
          <w:sz w:val="28"/>
          <w:szCs w:val="28"/>
        </w:rPr>
      </w:pPr>
      <w:r w:rsidRPr="00BB6265">
        <w:rPr>
          <w:sz w:val="28"/>
          <w:szCs w:val="28"/>
        </w:rPr>
        <w:t xml:space="preserve">      ___________________                                    </w:t>
      </w:r>
      <w:r w:rsidR="00BB6265">
        <w:rPr>
          <w:sz w:val="28"/>
          <w:szCs w:val="28"/>
        </w:rPr>
        <w:t xml:space="preserve">         </w:t>
      </w:r>
      <w:r w:rsidRPr="00BB6265">
        <w:rPr>
          <w:sz w:val="28"/>
          <w:szCs w:val="28"/>
        </w:rPr>
        <w:t xml:space="preserve">  </w:t>
      </w:r>
      <w:r w:rsidR="00BB6265">
        <w:rPr>
          <w:sz w:val="28"/>
          <w:szCs w:val="28"/>
        </w:rPr>
        <w:t xml:space="preserve">   </w:t>
      </w:r>
      <w:r w:rsidRPr="00BB6265">
        <w:rPr>
          <w:sz w:val="28"/>
          <w:szCs w:val="28"/>
        </w:rPr>
        <w:t>_______________</w:t>
      </w:r>
    </w:p>
    <w:p w:rsidR="006B6310" w:rsidRPr="00BB6265" w:rsidRDefault="006B6310" w:rsidP="006B6310">
      <w:r w:rsidRPr="00BB6265">
        <w:t xml:space="preserve">      (фамилия, имя, отчество)</w:t>
      </w:r>
      <w:r w:rsidRPr="00BB6265">
        <w:tab/>
        <w:t xml:space="preserve">                                                </w:t>
      </w:r>
      <w:r w:rsidR="00BB6265">
        <w:t xml:space="preserve">             </w:t>
      </w:r>
      <w:r w:rsidRPr="00BB6265">
        <w:t xml:space="preserve">  (подпись)                           </w:t>
      </w:r>
    </w:p>
    <w:p w:rsidR="006B6310" w:rsidRPr="00BB6265" w:rsidRDefault="006B6310" w:rsidP="006B6310"/>
    <w:p w:rsidR="006B6310" w:rsidRPr="00BB6265" w:rsidRDefault="006B6310" w:rsidP="006B6310">
      <w:pPr>
        <w:rPr>
          <w:sz w:val="28"/>
          <w:szCs w:val="28"/>
        </w:rPr>
      </w:pPr>
      <w:r w:rsidRPr="00BB6265">
        <w:rPr>
          <w:sz w:val="28"/>
          <w:szCs w:val="28"/>
        </w:rPr>
        <w:t xml:space="preserve">              М.П.</w:t>
      </w:r>
    </w:p>
    <w:p w:rsidR="006B6310" w:rsidRPr="00BB6265" w:rsidRDefault="006B6310" w:rsidP="006B6310">
      <w:pPr>
        <w:pStyle w:val="a3"/>
        <w:tabs>
          <w:tab w:val="num" w:pos="-540"/>
        </w:tabs>
        <w:ind w:firstLine="540"/>
        <w:rPr>
          <w:b/>
          <w:color w:val="000000"/>
          <w:sz w:val="28"/>
          <w:szCs w:val="28"/>
        </w:rPr>
      </w:pPr>
    </w:p>
    <w:p w:rsidR="006B6310" w:rsidRDefault="006B6310" w:rsidP="006B6310">
      <w:pPr>
        <w:pStyle w:val="a3"/>
        <w:tabs>
          <w:tab w:val="num" w:pos="-540"/>
        </w:tabs>
        <w:ind w:firstLine="540"/>
        <w:rPr>
          <w:b/>
          <w:color w:val="000000"/>
        </w:rPr>
      </w:pPr>
    </w:p>
    <w:p w:rsidR="006B6310" w:rsidRDefault="006B6310" w:rsidP="006B6310">
      <w:pPr>
        <w:pStyle w:val="a3"/>
        <w:tabs>
          <w:tab w:val="num" w:pos="-540"/>
        </w:tabs>
        <w:ind w:firstLine="540"/>
        <w:rPr>
          <w:b/>
          <w:color w:val="000000"/>
        </w:rPr>
      </w:pPr>
    </w:p>
    <w:p w:rsidR="006B6310" w:rsidRDefault="006B6310" w:rsidP="006B6310">
      <w:pPr>
        <w:pStyle w:val="a3"/>
        <w:tabs>
          <w:tab w:val="num" w:pos="-540"/>
        </w:tabs>
        <w:ind w:firstLine="540"/>
        <w:rPr>
          <w:b/>
          <w:color w:val="000000"/>
        </w:rPr>
      </w:pPr>
    </w:p>
    <w:p w:rsidR="006B6310" w:rsidRDefault="006B6310" w:rsidP="006B6310">
      <w:pPr>
        <w:pStyle w:val="a3"/>
        <w:tabs>
          <w:tab w:val="num" w:pos="-540"/>
        </w:tabs>
        <w:ind w:firstLine="540"/>
        <w:rPr>
          <w:b/>
          <w:color w:val="000000"/>
        </w:rPr>
      </w:pPr>
    </w:p>
    <w:p w:rsidR="006B6310" w:rsidRDefault="006B6310" w:rsidP="006B6310">
      <w:pPr>
        <w:pStyle w:val="a3"/>
        <w:tabs>
          <w:tab w:val="num" w:pos="-540"/>
        </w:tabs>
        <w:ind w:firstLine="540"/>
        <w:rPr>
          <w:b/>
          <w:color w:val="000000"/>
        </w:rPr>
      </w:pPr>
    </w:p>
    <w:p w:rsidR="006B6310" w:rsidRPr="0031772D" w:rsidRDefault="006B6310" w:rsidP="006B6310">
      <w:pPr>
        <w:pStyle w:val="a3"/>
        <w:tabs>
          <w:tab w:val="num" w:pos="-540"/>
        </w:tabs>
        <w:ind w:firstLine="540"/>
        <w:jc w:val="right"/>
      </w:pPr>
      <w:r>
        <w:rPr>
          <w:b/>
        </w:rPr>
        <w:br w:type="page"/>
      </w:r>
      <w:r w:rsidRPr="0031772D">
        <w:lastRenderedPageBreak/>
        <w:t xml:space="preserve">Приложение </w:t>
      </w:r>
      <w:r>
        <w:t xml:space="preserve">№ </w:t>
      </w:r>
      <w:r w:rsidRPr="0031772D">
        <w:t>2</w:t>
      </w:r>
    </w:p>
    <w:p w:rsidR="006B6310" w:rsidRPr="0031772D" w:rsidRDefault="006B6310" w:rsidP="006B6310">
      <w:pPr>
        <w:tabs>
          <w:tab w:val="num" w:pos="-540"/>
        </w:tabs>
        <w:ind w:firstLine="540"/>
        <w:jc w:val="right"/>
        <w:rPr>
          <w:color w:val="000000"/>
        </w:rPr>
      </w:pPr>
    </w:p>
    <w:p w:rsidR="006B6310" w:rsidRPr="00AB03E2" w:rsidRDefault="006B6310" w:rsidP="006B6310">
      <w:pPr>
        <w:ind w:firstLine="540"/>
        <w:jc w:val="center"/>
        <w:rPr>
          <w:b/>
          <w:color w:val="000000"/>
        </w:rPr>
      </w:pPr>
      <w:r w:rsidRPr="00AB03E2">
        <w:rPr>
          <w:b/>
          <w:color w:val="000000"/>
        </w:rPr>
        <w:t xml:space="preserve">Образец заявления участника муниципального профессионального конкурса «Учитель года </w:t>
      </w:r>
      <w:r>
        <w:rPr>
          <w:b/>
          <w:color w:val="000000"/>
        </w:rPr>
        <w:t>- 201</w:t>
      </w:r>
      <w:r w:rsidR="009C188B">
        <w:rPr>
          <w:b/>
          <w:color w:val="000000"/>
        </w:rPr>
        <w:t>8</w:t>
      </w:r>
      <w:r w:rsidRPr="00AB03E2">
        <w:rPr>
          <w:b/>
          <w:color w:val="000000"/>
        </w:rPr>
        <w:t>»</w:t>
      </w:r>
    </w:p>
    <w:p w:rsidR="006B6310" w:rsidRPr="0031772D" w:rsidRDefault="006B6310" w:rsidP="006B6310">
      <w:pPr>
        <w:ind w:firstLine="540"/>
        <w:jc w:val="center"/>
        <w:rPr>
          <w:b/>
          <w:color w:val="000000"/>
        </w:rPr>
      </w:pPr>
    </w:p>
    <w:p w:rsidR="006B6310" w:rsidRPr="0031772D" w:rsidRDefault="006B6310" w:rsidP="006B6310">
      <w:pPr>
        <w:ind w:firstLine="540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3894"/>
        <w:gridCol w:w="5676"/>
      </w:tblGrid>
      <w:tr w:rsidR="006B6310" w:rsidRPr="00747482" w:rsidTr="002877B4">
        <w:tc>
          <w:tcPr>
            <w:tcW w:w="4785" w:type="dxa"/>
            <w:shd w:val="clear" w:color="auto" w:fill="auto"/>
          </w:tcPr>
          <w:p w:rsidR="006B6310" w:rsidRPr="00747482" w:rsidRDefault="006B6310" w:rsidP="002877B4">
            <w:pPr>
              <w:jc w:val="right"/>
              <w:rPr>
                <w:color w:val="000000"/>
              </w:rPr>
            </w:pPr>
          </w:p>
        </w:tc>
        <w:tc>
          <w:tcPr>
            <w:tcW w:w="4785" w:type="dxa"/>
            <w:shd w:val="clear" w:color="auto" w:fill="auto"/>
          </w:tcPr>
          <w:p w:rsidR="006B6310" w:rsidRPr="00747482" w:rsidRDefault="006B6310" w:rsidP="002877B4">
            <w:pPr>
              <w:jc w:val="both"/>
              <w:rPr>
                <w:color w:val="000000"/>
              </w:rPr>
            </w:pPr>
            <w:r w:rsidRPr="00747482">
              <w:rPr>
                <w:color w:val="000000"/>
              </w:rPr>
              <w:t xml:space="preserve">В Оргкомитет муниципального профессионального конкурса «Учитель года </w:t>
            </w:r>
            <w:r>
              <w:rPr>
                <w:color w:val="000000"/>
              </w:rPr>
              <w:t>-201</w:t>
            </w:r>
            <w:r w:rsidR="009C188B">
              <w:rPr>
                <w:color w:val="000000"/>
              </w:rPr>
              <w:t>8</w:t>
            </w:r>
            <w:r w:rsidRPr="00747482">
              <w:rPr>
                <w:color w:val="000000"/>
              </w:rPr>
              <w:t>»</w:t>
            </w:r>
          </w:p>
          <w:p w:rsidR="006B6310" w:rsidRPr="00747482" w:rsidRDefault="006B6310" w:rsidP="002877B4">
            <w:pPr>
              <w:tabs>
                <w:tab w:val="left" w:pos="6120"/>
              </w:tabs>
              <w:jc w:val="both"/>
              <w:rPr>
                <w:color w:val="000000"/>
              </w:rPr>
            </w:pPr>
            <w:r w:rsidRPr="00747482">
              <w:rPr>
                <w:color w:val="000000"/>
              </w:rPr>
              <w:t>___________________________________________</w:t>
            </w:r>
            <w:r>
              <w:rPr>
                <w:color w:val="000000"/>
              </w:rPr>
              <w:t>__</w:t>
            </w:r>
            <w:r w:rsidRPr="00747482">
              <w:rPr>
                <w:color w:val="000000"/>
              </w:rPr>
              <w:t>,</w:t>
            </w:r>
          </w:p>
          <w:p w:rsidR="006B6310" w:rsidRPr="00743D9E" w:rsidRDefault="006B6310" w:rsidP="002877B4">
            <w:pPr>
              <w:tabs>
                <w:tab w:val="left" w:pos="6120"/>
              </w:tabs>
              <w:jc w:val="center"/>
              <w:rPr>
                <w:color w:val="000000"/>
                <w:sz w:val="20"/>
                <w:szCs w:val="20"/>
              </w:rPr>
            </w:pPr>
            <w:r w:rsidRPr="00743D9E">
              <w:rPr>
                <w:color w:val="000000"/>
                <w:sz w:val="20"/>
                <w:szCs w:val="20"/>
              </w:rPr>
              <w:t>(ФИО)</w:t>
            </w:r>
          </w:p>
          <w:p w:rsidR="006B6310" w:rsidRPr="00747482" w:rsidRDefault="006B6310" w:rsidP="002877B4">
            <w:pPr>
              <w:tabs>
                <w:tab w:val="left" w:pos="6120"/>
              </w:tabs>
              <w:jc w:val="center"/>
              <w:rPr>
                <w:color w:val="000000"/>
              </w:rPr>
            </w:pPr>
            <w:r w:rsidRPr="00747482">
              <w:rPr>
                <w:color w:val="000000"/>
              </w:rPr>
              <w:t>_____________________________________________,</w:t>
            </w:r>
          </w:p>
          <w:p w:rsidR="006B6310" w:rsidRPr="00743D9E" w:rsidRDefault="006B6310" w:rsidP="002877B4">
            <w:pPr>
              <w:tabs>
                <w:tab w:val="left" w:pos="6120"/>
              </w:tabs>
              <w:jc w:val="center"/>
              <w:rPr>
                <w:color w:val="000000"/>
                <w:sz w:val="20"/>
                <w:szCs w:val="20"/>
              </w:rPr>
            </w:pPr>
            <w:r w:rsidRPr="00743D9E">
              <w:rPr>
                <w:color w:val="000000"/>
                <w:sz w:val="20"/>
                <w:szCs w:val="20"/>
              </w:rPr>
              <w:t>(занимаемая должность)</w:t>
            </w:r>
          </w:p>
          <w:p w:rsidR="006B6310" w:rsidRPr="00747482" w:rsidRDefault="006B6310" w:rsidP="002877B4">
            <w:pPr>
              <w:tabs>
                <w:tab w:val="left" w:pos="6120"/>
              </w:tabs>
              <w:jc w:val="center"/>
              <w:rPr>
                <w:color w:val="000000"/>
              </w:rPr>
            </w:pPr>
            <w:r w:rsidRPr="00747482">
              <w:rPr>
                <w:color w:val="000000"/>
              </w:rPr>
              <w:t>_____________________________________________</w:t>
            </w:r>
          </w:p>
          <w:p w:rsidR="006B6310" w:rsidRPr="00743D9E" w:rsidRDefault="006B6310" w:rsidP="002877B4">
            <w:pPr>
              <w:tabs>
                <w:tab w:val="left" w:pos="6120"/>
              </w:tabs>
              <w:jc w:val="center"/>
              <w:rPr>
                <w:color w:val="000000"/>
                <w:sz w:val="20"/>
                <w:szCs w:val="20"/>
              </w:rPr>
            </w:pPr>
            <w:r w:rsidRPr="00743D9E">
              <w:rPr>
                <w:color w:val="000000"/>
                <w:sz w:val="20"/>
                <w:szCs w:val="20"/>
              </w:rPr>
              <w:t>(наименование ОУ в соответствии с Уставом)</w:t>
            </w:r>
          </w:p>
          <w:p w:rsidR="006B6310" w:rsidRPr="00747482" w:rsidRDefault="006B6310" w:rsidP="002877B4">
            <w:pPr>
              <w:tabs>
                <w:tab w:val="left" w:pos="6120"/>
              </w:tabs>
              <w:jc w:val="center"/>
              <w:rPr>
                <w:color w:val="000000"/>
              </w:rPr>
            </w:pPr>
            <w:r w:rsidRPr="00747482">
              <w:rPr>
                <w:color w:val="000000"/>
              </w:rPr>
              <w:t>_____________________________________________</w:t>
            </w:r>
          </w:p>
          <w:p w:rsidR="006B6310" w:rsidRPr="00743D9E" w:rsidRDefault="006B6310" w:rsidP="002877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310" w:rsidRPr="00747482" w:rsidRDefault="006B6310" w:rsidP="002877B4">
            <w:pPr>
              <w:jc w:val="right"/>
              <w:rPr>
                <w:color w:val="000000"/>
              </w:rPr>
            </w:pPr>
          </w:p>
        </w:tc>
      </w:tr>
    </w:tbl>
    <w:p w:rsidR="006B6310" w:rsidRPr="0031772D" w:rsidRDefault="006B6310" w:rsidP="006B6310">
      <w:pPr>
        <w:ind w:firstLine="540"/>
        <w:jc w:val="right"/>
        <w:rPr>
          <w:color w:val="000000"/>
        </w:rPr>
      </w:pPr>
    </w:p>
    <w:p w:rsidR="006B6310" w:rsidRPr="00AB03E2" w:rsidRDefault="006B6310" w:rsidP="006B6310">
      <w:pPr>
        <w:jc w:val="center"/>
      </w:pPr>
      <w:r w:rsidRPr="00AB03E2">
        <w:t>заявление.</w:t>
      </w:r>
    </w:p>
    <w:p w:rsidR="006B6310" w:rsidRPr="00AB03E2" w:rsidRDefault="006B6310" w:rsidP="006B6310">
      <w:pPr>
        <w:jc w:val="both"/>
      </w:pPr>
    </w:p>
    <w:p w:rsidR="006B6310" w:rsidRPr="00AB03E2" w:rsidRDefault="006B6310" w:rsidP="006B6310">
      <w:pPr>
        <w:jc w:val="both"/>
      </w:pPr>
    </w:p>
    <w:p w:rsidR="006B6310" w:rsidRPr="0098447A" w:rsidRDefault="006B6310" w:rsidP="006B6310">
      <w:pPr>
        <w:spacing w:line="360" w:lineRule="auto"/>
        <w:ind w:firstLine="708"/>
        <w:jc w:val="both"/>
        <w:rPr>
          <w:sz w:val="28"/>
          <w:szCs w:val="28"/>
        </w:rPr>
      </w:pPr>
      <w:r w:rsidRPr="0098447A">
        <w:rPr>
          <w:sz w:val="28"/>
          <w:szCs w:val="28"/>
        </w:rPr>
        <w:t>Даю согласие на участие в муниципальном профессиональном конкурсе «Учитель года - 201</w:t>
      </w:r>
      <w:r w:rsidR="009C188B">
        <w:rPr>
          <w:sz w:val="28"/>
          <w:szCs w:val="28"/>
        </w:rPr>
        <w:t>8</w:t>
      </w:r>
      <w:r w:rsidRPr="0098447A">
        <w:rPr>
          <w:sz w:val="28"/>
          <w:szCs w:val="28"/>
        </w:rPr>
        <w:t>».</w:t>
      </w:r>
    </w:p>
    <w:p w:rsidR="006B6310" w:rsidRPr="0098447A" w:rsidRDefault="006B6310" w:rsidP="006B6310">
      <w:pPr>
        <w:spacing w:line="360" w:lineRule="auto"/>
        <w:jc w:val="both"/>
        <w:rPr>
          <w:sz w:val="28"/>
          <w:szCs w:val="28"/>
        </w:rPr>
      </w:pPr>
      <w:r w:rsidRPr="0098447A">
        <w:rPr>
          <w:sz w:val="28"/>
          <w:szCs w:val="28"/>
        </w:rPr>
        <w:tab/>
        <w:t>Разрешаю вносить сведения, указанные в информационной карте участника конкурса, за исключением раздела 5 («Контакты») в базу данных об участниках конкурса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6B6310" w:rsidRPr="0098447A" w:rsidRDefault="006B6310" w:rsidP="006B6310">
      <w:pPr>
        <w:ind w:firstLine="480"/>
        <w:jc w:val="both"/>
        <w:rPr>
          <w:sz w:val="28"/>
          <w:szCs w:val="28"/>
        </w:rPr>
      </w:pPr>
      <w:proofErr w:type="gramStart"/>
      <w:r w:rsidRPr="0098447A">
        <w:rPr>
          <w:sz w:val="28"/>
          <w:szCs w:val="28"/>
        </w:rPr>
        <w:t>Личный</w:t>
      </w:r>
      <w:proofErr w:type="gramEnd"/>
      <w:r w:rsidRPr="0098447A">
        <w:rPr>
          <w:sz w:val="28"/>
          <w:szCs w:val="28"/>
        </w:rPr>
        <w:t xml:space="preserve"> интернет-ресурс участника муниципального конкурса:</w:t>
      </w:r>
    </w:p>
    <w:p w:rsidR="006B6310" w:rsidRPr="0098447A" w:rsidRDefault="006B6310" w:rsidP="006B6310">
      <w:pPr>
        <w:rPr>
          <w:sz w:val="28"/>
          <w:szCs w:val="28"/>
        </w:rPr>
      </w:pPr>
    </w:p>
    <w:p w:rsidR="006B6310" w:rsidRPr="0098447A" w:rsidRDefault="006B6310" w:rsidP="006B6310">
      <w:pPr>
        <w:jc w:val="center"/>
        <w:rPr>
          <w:sz w:val="28"/>
          <w:szCs w:val="28"/>
        </w:rPr>
      </w:pPr>
      <w:r w:rsidRPr="0098447A">
        <w:rPr>
          <w:sz w:val="28"/>
          <w:szCs w:val="28"/>
        </w:rPr>
        <w:t>__________________________________________________________________</w:t>
      </w:r>
    </w:p>
    <w:p w:rsidR="006B6310" w:rsidRPr="0098447A" w:rsidRDefault="006B6310" w:rsidP="006B6310">
      <w:pPr>
        <w:jc w:val="center"/>
      </w:pPr>
      <w:r w:rsidRPr="0098447A">
        <w:t>(интернет-адрес ресурса)</w:t>
      </w:r>
    </w:p>
    <w:p w:rsidR="006B6310" w:rsidRPr="0098447A" w:rsidRDefault="006B6310" w:rsidP="006B6310">
      <w:pPr>
        <w:spacing w:line="360" w:lineRule="auto"/>
        <w:jc w:val="both"/>
        <w:rPr>
          <w:sz w:val="28"/>
          <w:szCs w:val="28"/>
        </w:rPr>
      </w:pPr>
    </w:p>
    <w:p w:rsidR="006B6310" w:rsidRPr="0098447A" w:rsidRDefault="006B6310" w:rsidP="006B6310">
      <w:pPr>
        <w:spacing w:line="360" w:lineRule="auto"/>
        <w:ind w:firstLine="708"/>
        <w:jc w:val="both"/>
        <w:rPr>
          <w:sz w:val="28"/>
          <w:szCs w:val="28"/>
        </w:rPr>
      </w:pPr>
    </w:p>
    <w:p w:rsidR="006B6310" w:rsidRPr="0098447A" w:rsidRDefault="006B6310" w:rsidP="006B6310">
      <w:pPr>
        <w:rPr>
          <w:sz w:val="28"/>
          <w:szCs w:val="28"/>
        </w:rPr>
      </w:pPr>
      <w:r w:rsidRPr="0098447A">
        <w:rPr>
          <w:sz w:val="28"/>
          <w:szCs w:val="28"/>
        </w:rPr>
        <w:t>Дата                                                                                                          Подпись</w:t>
      </w:r>
    </w:p>
    <w:p w:rsidR="006B6310" w:rsidRPr="0098447A" w:rsidRDefault="006B6310" w:rsidP="006B6310">
      <w:pPr>
        <w:ind w:firstLine="540"/>
        <w:rPr>
          <w:color w:val="000000"/>
          <w:sz w:val="28"/>
          <w:szCs w:val="28"/>
        </w:rPr>
      </w:pPr>
    </w:p>
    <w:p w:rsidR="006B6310" w:rsidRDefault="006B6310" w:rsidP="006B6310">
      <w:pPr>
        <w:ind w:firstLine="540"/>
        <w:jc w:val="right"/>
        <w:rPr>
          <w:i/>
          <w:color w:val="000000"/>
        </w:rPr>
      </w:pPr>
    </w:p>
    <w:p w:rsidR="006B6310" w:rsidRDefault="006B6310" w:rsidP="006B6310">
      <w:pPr>
        <w:ind w:firstLine="540"/>
        <w:jc w:val="right"/>
        <w:rPr>
          <w:i/>
          <w:color w:val="000000"/>
        </w:rPr>
      </w:pPr>
    </w:p>
    <w:p w:rsidR="006B6310" w:rsidRDefault="006B6310" w:rsidP="006B6310">
      <w:pPr>
        <w:ind w:left="6521"/>
        <w:jc w:val="both"/>
        <w:rPr>
          <w:sz w:val="27"/>
          <w:szCs w:val="27"/>
        </w:rPr>
      </w:pPr>
    </w:p>
    <w:p w:rsidR="006B6310" w:rsidRDefault="006B6310" w:rsidP="006B6310">
      <w:pPr>
        <w:ind w:left="6521"/>
        <w:jc w:val="both"/>
        <w:rPr>
          <w:sz w:val="27"/>
          <w:szCs w:val="27"/>
        </w:rPr>
      </w:pPr>
    </w:p>
    <w:p w:rsidR="006B6310" w:rsidRDefault="006B6310" w:rsidP="006B6310">
      <w:pPr>
        <w:ind w:left="6521"/>
        <w:jc w:val="both"/>
        <w:rPr>
          <w:sz w:val="27"/>
          <w:szCs w:val="27"/>
        </w:rPr>
      </w:pPr>
    </w:p>
    <w:p w:rsidR="006B6310" w:rsidRDefault="006B6310" w:rsidP="006B6310">
      <w:pPr>
        <w:ind w:left="6521"/>
        <w:jc w:val="both"/>
        <w:rPr>
          <w:sz w:val="27"/>
          <w:szCs w:val="27"/>
        </w:rPr>
      </w:pPr>
    </w:p>
    <w:p w:rsidR="006B6310" w:rsidRDefault="006B6310" w:rsidP="006B6310">
      <w:pPr>
        <w:ind w:left="6521"/>
        <w:jc w:val="both"/>
        <w:rPr>
          <w:sz w:val="27"/>
          <w:szCs w:val="27"/>
        </w:rPr>
      </w:pPr>
    </w:p>
    <w:p w:rsidR="006B6310" w:rsidRDefault="006B6310" w:rsidP="006B6310">
      <w:pPr>
        <w:ind w:left="6521"/>
        <w:jc w:val="both"/>
        <w:rPr>
          <w:sz w:val="27"/>
          <w:szCs w:val="27"/>
        </w:rPr>
      </w:pPr>
    </w:p>
    <w:p w:rsidR="006B6310" w:rsidRDefault="006B6310" w:rsidP="006B6310">
      <w:pPr>
        <w:pStyle w:val="a3"/>
        <w:tabs>
          <w:tab w:val="num" w:pos="-540"/>
        </w:tabs>
        <w:ind w:firstLine="540"/>
        <w:jc w:val="right"/>
      </w:pPr>
    </w:p>
    <w:p w:rsidR="006B6310" w:rsidRDefault="006B6310" w:rsidP="006B6310">
      <w:pPr>
        <w:pStyle w:val="a3"/>
        <w:tabs>
          <w:tab w:val="num" w:pos="-540"/>
        </w:tabs>
        <w:ind w:firstLine="540"/>
        <w:jc w:val="right"/>
      </w:pPr>
      <w:r w:rsidRPr="00E11928">
        <w:lastRenderedPageBreak/>
        <w:t>Приложение № 3</w:t>
      </w:r>
    </w:p>
    <w:p w:rsidR="006B6310" w:rsidRPr="00BF56EC" w:rsidRDefault="006B6310" w:rsidP="006B6310">
      <w:pPr>
        <w:tabs>
          <w:tab w:val="left" w:pos="426"/>
        </w:tabs>
        <w:spacing w:line="360" w:lineRule="auto"/>
        <w:jc w:val="both"/>
        <w:rPr>
          <w:b/>
        </w:rPr>
      </w:pPr>
    </w:p>
    <w:tbl>
      <w:tblPr>
        <w:tblW w:w="0" w:type="auto"/>
        <w:tblLook w:val="01E0"/>
      </w:tblPr>
      <w:tblGrid>
        <w:gridCol w:w="2388"/>
        <w:gridCol w:w="6840"/>
      </w:tblGrid>
      <w:tr w:rsidR="006B6310" w:rsidRPr="00732664" w:rsidTr="002877B4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10" w:rsidRPr="004B50D6" w:rsidRDefault="006B6310" w:rsidP="002877B4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6B6310" w:rsidRPr="004B50D6" w:rsidRDefault="006B6310" w:rsidP="002877B4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6B6310" w:rsidRPr="004B50D6" w:rsidRDefault="006B6310" w:rsidP="002877B4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6B6310" w:rsidRPr="004B50D6" w:rsidRDefault="006B6310" w:rsidP="002877B4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6B6310" w:rsidRPr="004B50D6" w:rsidRDefault="006B6310" w:rsidP="002877B4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6B6310" w:rsidRPr="004B50D6" w:rsidRDefault="006B6310" w:rsidP="002877B4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B50D6">
              <w:rPr>
                <w:sz w:val="20"/>
                <w:szCs w:val="20"/>
              </w:rPr>
              <w:t xml:space="preserve">(фотопортрет </w:t>
            </w:r>
            <w:r w:rsidRPr="004B50D6">
              <w:rPr>
                <w:sz w:val="20"/>
                <w:szCs w:val="20"/>
              </w:rPr>
              <w:br/>
              <w:t>4</w:t>
            </w:r>
            <w:r w:rsidRPr="004B50D6">
              <w:rPr>
                <w:sz w:val="20"/>
                <w:szCs w:val="20"/>
              </w:rPr>
              <w:sym w:font="Symbol" w:char="F0B4"/>
            </w:r>
            <w:r w:rsidRPr="004B50D6">
              <w:rPr>
                <w:sz w:val="20"/>
                <w:szCs w:val="20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310" w:rsidRPr="00AB03E2" w:rsidRDefault="006B6310" w:rsidP="002877B4">
            <w:pPr>
              <w:tabs>
                <w:tab w:val="left" w:pos="426"/>
              </w:tabs>
              <w:jc w:val="center"/>
              <w:rPr>
                <w:b/>
              </w:rPr>
            </w:pPr>
            <w:r w:rsidRPr="00AB03E2">
              <w:rPr>
                <w:b/>
              </w:rPr>
              <w:t>Информационная карта участника муниципального профессионального конкурса</w:t>
            </w:r>
          </w:p>
          <w:p w:rsidR="006B6310" w:rsidRPr="00AB03E2" w:rsidRDefault="006B6310" w:rsidP="002877B4">
            <w:pPr>
              <w:tabs>
                <w:tab w:val="left" w:pos="426"/>
              </w:tabs>
              <w:jc w:val="center"/>
            </w:pPr>
            <w:r>
              <w:rPr>
                <w:b/>
              </w:rPr>
              <w:t>«Учитель года – 201</w:t>
            </w:r>
            <w:r w:rsidR="009C188B">
              <w:rPr>
                <w:b/>
              </w:rPr>
              <w:t>8</w:t>
            </w:r>
            <w:r w:rsidRPr="00AB03E2">
              <w:rPr>
                <w:b/>
              </w:rPr>
              <w:t>»</w:t>
            </w:r>
            <w:r w:rsidRPr="00AB03E2">
              <w:t> </w:t>
            </w:r>
          </w:p>
          <w:p w:rsidR="006B6310" w:rsidRPr="00AB03E2" w:rsidRDefault="006B6310" w:rsidP="002877B4">
            <w:pPr>
              <w:tabs>
                <w:tab w:val="left" w:pos="426"/>
              </w:tabs>
              <w:jc w:val="center"/>
            </w:pPr>
          </w:p>
          <w:p w:rsidR="006B6310" w:rsidRPr="004B50D6" w:rsidRDefault="006B6310" w:rsidP="002877B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4B50D6">
              <w:rPr>
                <w:sz w:val="27"/>
                <w:szCs w:val="27"/>
              </w:rPr>
              <w:t xml:space="preserve">______________________________________________ </w:t>
            </w:r>
          </w:p>
          <w:p w:rsidR="006B6310" w:rsidRPr="004B50D6" w:rsidRDefault="006B6310" w:rsidP="002877B4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B50D6">
              <w:rPr>
                <w:sz w:val="20"/>
                <w:szCs w:val="20"/>
              </w:rPr>
              <w:t>(фамилия)</w:t>
            </w:r>
          </w:p>
          <w:p w:rsidR="006B6310" w:rsidRPr="004B50D6" w:rsidRDefault="006B6310" w:rsidP="002877B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4B50D6">
              <w:rPr>
                <w:sz w:val="27"/>
                <w:szCs w:val="27"/>
              </w:rPr>
              <w:t xml:space="preserve">______________________________________________ </w:t>
            </w:r>
          </w:p>
          <w:p w:rsidR="006B6310" w:rsidRPr="004B50D6" w:rsidRDefault="006B6310" w:rsidP="002877B4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B50D6">
              <w:rPr>
                <w:sz w:val="20"/>
                <w:szCs w:val="20"/>
              </w:rPr>
              <w:t>(имя, отчество)</w:t>
            </w:r>
          </w:p>
          <w:p w:rsidR="006B6310" w:rsidRPr="004B50D6" w:rsidRDefault="006B6310" w:rsidP="002877B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4B50D6">
              <w:rPr>
                <w:sz w:val="27"/>
                <w:szCs w:val="27"/>
              </w:rPr>
              <w:t xml:space="preserve">( ____________________________________________ ) </w:t>
            </w:r>
          </w:p>
          <w:p w:rsidR="006B6310" w:rsidRPr="004B50D6" w:rsidRDefault="006B6310" w:rsidP="002877B4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B50D6">
              <w:rPr>
                <w:sz w:val="20"/>
                <w:szCs w:val="20"/>
              </w:rPr>
              <w:t>(муниципальное образование)</w:t>
            </w:r>
          </w:p>
          <w:p w:rsidR="006B6310" w:rsidRPr="004B50D6" w:rsidRDefault="006B6310" w:rsidP="002877B4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6B6310" w:rsidRPr="004B50D6" w:rsidRDefault="006B6310" w:rsidP="006B6310">
      <w:pPr>
        <w:ind w:firstLine="360"/>
        <w:jc w:val="both"/>
        <w:rPr>
          <w:sz w:val="27"/>
          <w:szCs w:val="27"/>
        </w:rPr>
      </w:pPr>
    </w:p>
    <w:tbl>
      <w:tblPr>
        <w:tblW w:w="9369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5"/>
        <w:gridCol w:w="200"/>
        <w:gridCol w:w="4744"/>
      </w:tblGrid>
      <w:tr w:rsidR="006B6310" w:rsidRPr="00732664" w:rsidTr="002877B4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B03E2">
              <w:rPr>
                <w:b/>
                <w:sz w:val="24"/>
              </w:rPr>
              <w:t>1. Общие сведения</w:t>
            </w:r>
          </w:p>
        </w:tc>
      </w:tr>
      <w:tr w:rsidR="006B6310" w:rsidRPr="00732664" w:rsidTr="002877B4">
        <w:trPr>
          <w:cantSplit/>
          <w:trHeight w:val="278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  <w:r w:rsidRPr="00AB03E2">
              <w:rPr>
                <w:sz w:val="24"/>
              </w:rPr>
              <w:t>Дата рождения (день, месяц, год)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  <w:r w:rsidRPr="00AB03E2">
              <w:rPr>
                <w:sz w:val="24"/>
              </w:rPr>
              <w:t> </w:t>
            </w:r>
          </w:p>
        </w:tc>
      </w:tr>
      <w:tr w:rsidR="006B6310" w:rsidRPr="00732664" w:rsidTr="002877B4">
        <w:trPr>
          <w:cantSplit/>
          <w:trHeight w:val="278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AB03E2">
              <w:rPr>
                <w:sz w:val="24"/>
              </w:rPr>
              <w:t xml:space="preserve">Адреса в Интернете (сайт, </w:t>
            </w:r>
            <w:proofErr w:type="spellStart"/>
            <w:r w:rsidRPr="00AB03E2">
              <w:rPr>
                <w:sz w:val="24"/>
              </w:rPr>
              <w:t>блог</w:t>
            </w:r>
            <w:proofErr w:type="spellEnd"/>
            <w:r w:rsidRPr="00AB03E2">
              <w:rPr>
                <w:sz w:val="24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4944C2" w:rsidRPr="00732664" w:rsidTr="002877B4">
        <w:trPr>
          <w:cantSplit/>
          <w:trHeight w:val="278"/>
          <w:jc w:val="center"/>
        </w:trPr>
        <w:tc>
          <w:tcPr>
            <w:tcW w:w="4425" w:type="dxa"/>
            <w:vAlign w:val="center"/>
          </w:tcPr>
          <w:p w:rsidR="004944C2" w:rsidRPr="00AB03E2" w:rsidRDefault="004944C2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A0C3B">
              <w:rPr>
                <w:sz w:val="26"/>
                <w:szCs w:val="26"/>
              </w:rPr>
              <w:t>Адреса школьного сайта в Интернете</w:t>
            </w:r>
          </w:p>
        </w:tc>
        <w:tc>
          <w:tcPr>
            <w:tcW w:w="4944" w:type="dxa"/>
            <w:gridSpan w:val="2"/>
            <w:vAlign w:val="center"/>
          </w:tcPr>
          <w:p w:rsidR="004944C2" w:rsidRPr="00AB03E2" w:rsidRDefault="004944C2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B03E2">
              <w:rPr>
                <w:b/>
                <w:sz w:val="24"/>
              </w:rPr>
              <w:t>2. Работа</w:t>
            </w: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AB03E2">
              <w:rPr>
                <w:sz w:val="24"/>
              </w:rPr>
              <w:t>Место работы (наименование об</w:t>
            </w:r>
            <w:r>
              <w:rPr>
                <w:sz w:val="24"/>
              </w:rPr>
              <w:t>разовательного учреждения в со</w:t>
            </w:r>
            <w:r w:rsidRPr="00AB03E2">
              <w:rPr>
                <w:sz w:val="24"/>
              </w:rPr>
              <w:t>ответствии с уставом)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4944C2" w:rsidRDefault="006B6310" w:rsidP="004944C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944C2">
              <w:rPr>
                <w:sz w:val="24"/>
              </w:rPr>
              <w:t>Занимаемая должность</w:t>
            </w:r>
            <w:r w:rsidR="004944C2" w:rsidRPr="004944C2">
              <w:rPr>
                <w:sz w:val="24"/>
              </w:rPr>
              <w:t xml:space="preserve"> по основному месту работы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4944C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AB03E2">
              <w:rPr>
                <w:sz w:val="24"/>
              </w:rPr>
              <w:t xml:space="preserve">Преподаваемые </w:t>
            </w:r>
            <w:r w:rsidRPr="004944C2">
              <w:rPr>
                <w:sz w:val="24"/>
              </w:rPr>
              <w:t>предметы</w:t>
            </w:r>
            <w:r w:rsidR="004944C2" w:rsidRPr="004944C2">
              <w:rPr>
                <w:sz w:val="24"/>
              </w:rPr>
              <w:t xml:space="preserve"> (кол-во часов в неделю)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AB03E2">
              <w:rPr>
                <w:sz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AB03E2">
              <w:rPr>
                <w:sz w:val="24"/>
              </w:rPr>
              <w:t>Общий трудовой и педагогический с</w:t>
            </w:r>
            <w:r>
              <w:rPr>
                <w:sz w:val="24"/>
              </w:rPr>
              <w:t>таж (полных лет на момент за</w:t>
            </w:r>
            <w:r w:rsidRPr="00AB03E2">
              <w:rPr>
                <w:sz w:val="24"/>
              </w:rPr>
              <w:t>полнения анкеты)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  <w:r w:rsidRPr="00AB03E2">
              <w:rPr>
                <w:sz w:val="24"/>
              </w:rPr>
              <w:t>Квалификационная категория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Почетные звания и награды (на</w:t>
            </w:r>
            <w:r w:rsidRPr="00AB03E2">
              <w:rPr>
                <w:sz w:val="24"/>
              </w:rPr>
              <w:t>именования и даты получения)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</w:rPr>
            </w:pPr>
            <w:r w:rsidRPr="00AB03E2">
              <w:rPr>
                <w:i/>
                <w:sz w:val="24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6B6310" w:rsidRPr="00732664" w:rsidTr="002877B4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B03E2">
              <w:rPr>
                <w:b/>
                <w:sz w:val="24"/>
              </w:rPr>
              <w:t>3. Образование</w:t>
            </w: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AB03E2">
              <w:rPr>
                <w:sz w:val="24"/>
              </w:rPr>
              <w:t>Название и год окончания учреж</w:t>
            </w:r>
            <w:r>
              <w:rPr>
                <w:sz w:val="24"/>
              </w:rPr>
              <w:t>дения профессионального образо</w:t>
            </w:r>
            <w:r w:rsidRPr="00AB03E2">
              <w:rPr>
                <w:sz w:val="24"/>
              </w:rPr>
              <w:t>вания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AB03E2">
              <w:rPr>
                <w:sz w:val="24"/>
              </w:rPr>
              <w:t>Специальность, квалификация по диплому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AB03E2">
              <w:rPr>
                <w:sz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AB03E2">
              <w:rPr>
                <w:b/>
                <w:sz w:val="24"/>
              </w:rPr>
              <w:t>. Досуг</w:t>
            </w: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i/>
                <w:sz w:val="24"/>
              </w:rPr>
            </w:pPr>
            <w:r w:rsidRPr="00AB03E2">
              <w:rPr>
                <w:i/>
                <w:sz w:val="24"/>
              </w:rPr>
              <w:lastRenderedPageBreak/>
              <w:t>Хобби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i/>
                <w:sz w:val="24"/>
              </w:rPr>
            </w:pPr>
            <w:r w:rsidRPr="00AB03E2">
              <w:rPr>
                <w:i/>
                <w:sz w:val="24"/>
              </w:rPr>
              <w:t>Спортивные увлечения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</w:tcPr>
          <w:p w:rsidR="006B6310" w:rsidRPr="00AB03E2" w:rsidRDefault="006B6310" w:rsidP="002877B4">
            <w:pPr>
              <w:tabs>
                <w:tab w:val="left" w:pos="426"/>
              </w:tabs>
              <w:rPr>
                <w:i/>
              </w:rPr>
            </w:pPr>
            <w:r w:rsidRPr="00AB03E2">
              <w:rPr>
                <w:i/>
              </w:rPr>
              <w:t>Сценические таланты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AB03E2">
              <w:rPr>
                <w:b/>
                <w:sz w:val="24"/>
              </w:rPr>
              <w:t>. Контакты</w:t>
            </w: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Домашний телефон </w:t>
            </w:r>
          </w:p>
        </w:tc>
        <w:tc>
          <w:tcPr>
            <w:tcW w:w="4944" w:type="dxa"/>
            <w:gridSpan w:val="2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Мобильный телефон </w:t>
            </w:r>
          </w:p>
        </w:tc>
        <w:tc>
          <w:tcPr>
            <w:tcW w:w="4944" w:type="dxa"/>
            <w:gridSpan w:val="2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  <w:r w:rsidRPr="00AB03E2">
              <w:rPr>
                <w:sz w:val="24"/>
              </w:rPr>
              <w:t>Личная электронная почта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RPr="00732664" w:rsidTr="002877B4">
        <w:trPr>
          <w:cantSplit/>
          <w:trHeight w:val="143"/>
          <w:jc w:val="center"/>
        </w:trPr>
        <w:tc>
          <w:tcPr>
            <w:tcW w:w="4425" w:type="dxa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  <w:r w:rsidRPr="00AB03E2">
              <w:rPr>
                <w:sz w:val="24"/>
              </w:rPr>
              <w:t>Адрес личного сайта в Интернете</w:t>
            </w:r>
          </w:p>
        </w:tc>
        <w:tc>
          <w:tcPr>
            <w:tcW w:w="4944" w:type="dxa"/>
            <w:gridSpan w:val="2"/>
            <w:vAlign w:val="center"/>
          </w:tcPr>
          <w:p w:rsidR="006B6310" w:rsidRPr="00AB03E2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</w:rPr>
            </w:pPr>
          </w:p>
        </w:tc>
      </w:tr>
      <w:tr w:rsidR="006B6310" w:rsidTr="002877B4">
        <w:tblPrEx>
          <w:tblLook w:val="04A0"/>
        </w:tblPrEx>
        <w:trPr>
          <w:trHeight w:val="143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6B6310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Профессиональные ценности</w:t>
            </w:r>
          </w:p>
        </w:tc>
      </w:tr>
      <w:tr w:rsidR="006B6310" w:rsidTr="002877B4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10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кредо участника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0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B6310" w:rsidTr="002877B4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10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Почему нравится работать в школе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0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B6310" w:rsidTr="002877B4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10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 и личностные ценности, наиболее близкие уча</w:t>
            </w:r>
            <w:r>
              <w:rPr>
                <w:sz w:val="26"/>
                <w:szCs w:val="26"/>
              </w:rPr>
              <w:softHyphen/>
              <w:t>стнику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0" w:rsidRDefault="006B6310" w:rsidP="002877B4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B6310" w:rsidTr="002877B4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10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чем, по мнению участника, состоит основная миссия победителя конкурса «Учитель года России»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0" w:rsidRDefault="006B6310" w:rsidP="002877B4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6B6310" w:rsidRDefault="006B6310" w:rsidP="006B6310">
      <w:pPr>
        <w:tabs>
          <w:tab w:val="left" w:pos="426"/>
        </w:tabs>
        <w:spacing w:line="360" w:lineRule="auto"/>
        <w:jc w:val="both"/>
      </w:pPr>
    </w:p>
    <w:p w:rsidR="006B6310" w:rsidRPr="004B50D6" w:rsidRDefault="006B6310" w:rsidP="006B6310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  <w:r w:rsidRPr="00AB03E2">
        <w:t>Правильность сведений, представлен</w:t>
      </w:r>
      <w:r>
        <w:t>ных в информационной карте, под</w:t>
      </w:r>
      <w:r w:rsidR="00B43122">
        <w:t>тверждаю</w:t>
      </w:r>
      <w:proofErr w:type="gramStart"/>
      <w:r w:rsidRPr="00AB03E2">
        <w:t>:</w:t>
      </w:r>
      <w:r w:rsidRPr="004B50D6">
        <w:rPr>
          <w:sz w:val="27"/>
          <w:szCs w:val="27"/>
        </w:rPr>
        <w:t xml:space="preserve"> __________________________ (_____________________________)</w:t>
      </w:r>
      <w:proofErr w:type="gramEnd"/>
    </w:p>
    <w:p w:rsidR="006B6310" w:rsidRDefault="006B6310" w:rsidP="006B6310">
      <w:pPr>
        <w:tabs>
          <w:tab w:val="left" w:pos="426"/>
        </w:tabs>
        <w:jc w:val="both"/>
        <w:rPr>
          <w:sz w:val="20"/>
          <w:szCs w:val="20"/>
        </w:rPr>
      </w:pPr>
      <w:r w:rsidRPr="004B50D6">
        <w:rPr>
          <w:sz w:val="27"/>
          <w:szCs w:val="27"/>
        </w:rPr>
        <w:t xml:space="preserve">                           </w:t>
      </w:r>
      <w:r w:rsidRPr="004B50D6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      </w:t>
      </w:r>
      <w:r w:rsidRPr="004B50D6">
        <w:rPr>
          <w:sz w:val="20"/>
          <w:szCs w:val="20"/>
        </w:rPr>
        <w:t xml:space="preserve">   (фамилия, имя, отчество участника)</w:t>
      </w:r>
    </w:p>
    <w:p w:rsidR="00B43122" w:rsidRDefault="00B43122" w:rsidP="006B6310">
      <w:pPr>
        <w:tabs>
          <w:tab w:val="left" w:pos="426"/>
        </w:tabs>
        <w:jc w:val="both"/>
        <w:rPr>
          <w:sz w:val="20"/>
          <w:szCs w:val="20"/>
        </w:rPr>
      </w:pPr>
    </w:p>
    <w:p w:rsidR="00B43122" w:rsidRPr="004B50D6" w:rsidRDefault="00B43122" w:rsidP="006B6310">
      <w:pPr>
        <w:tabs>
          <w:tab w:val="left" w:pos="426"/>
        </w:tabs>
        <w:jc w:val="both"/>
        <w:rPr>
          <w:sz w:val="20"/>
          <w:szCs w:val="20"/>
        </w:rPr>
      </w:pPr>
    </w:p>
    <w:p w:rsidR="006B6310" w:rsidRPr="00AB03E2" w:rsidRDefault="006B6310" w:rsidP="006B6310">
      <w:pPr>
        <w:tabs>
          <w:tab w:val="left" w:pos="426"/>
        </w:tabs>
        <w:spacing w:line="360" w:lineRule="auto"/>
        <w:jc w:val="both"/>
      </w:pPr>
      <w:r w:rsidRPr="00AB03E2">
        <w:t>«____» __________ 20____ г.</w:t>
      </w:r>
    </w:p>
    <w:p w:rsidR="006B6310" w:rsidRDefault="006B6310" w:rsidP="006B6310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</w:p>
    <w:p w:rsidR="006B6310" w:rsidRPr="00AC3ED2" w:rsidRDefault="006B6310" w:rsidP="006B6310">
      <w:pPr>
        <w:tabs>
          <w:tab w:val="left" w:pos="426"/>
        </w:tabs>
        <w:spacing w:line="360" w:lineRule="auto"/>
        <w:jc w:val="right"/>
      </w:pPr>
      <w:r w:rsidRPr="00AC3ED2">
        <w:t xml:space="preserve"> </w:t>
      </w:r>
    </w:p>
    <w:p w:rsidR="006B6310" w:rsidRPr="00064760" w:rsidRDefault="006B6310" w:rsidP="006B6310">
      <w:pPr>
        <w:pStyle w:val="1"/>
      </w:pPr>
    </w:p>
    <w:p w:rsidR="00756729" w:rsidRPr="006B6310" w:rsidRDefault="00756729" w:rsidP="006B6310"/>
    <w:sectPr w:rsidR="00756729" w:rsidRPr="006B6310" w:rsidSect="00D009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10"/>
    <w:rsid w:val="00005E47"/>
    <w:rsid w:val="00012DC2"/>
    <w:rsid w:val="00017030"/>
    <w:rsid w:val="0001787C"/>
    <w:rsid w:val="00036556"/>
    <w:rsid w:val="00040173"/>
    <w:rsid w:val="000434DE"/>
    <w:rsid w:val="00047ECF"/>
    <w:rsid w:val="00050307"/>
    <w:rsid w:val="00050B3F"/>
    <w:rsid w:val="000515ED"/>
    <w:rsid w:val="00056636"/>
    <w:rsid w:val="000611CE"/>
    <w:rsid w:val="00083656"/>
    <w:rsid w:val="000861C0"/>
    <w:rsid w:val="000922E6"/>
    <w:rsid w:val="000940E2"/>
    <w:rsid w:val="000968E9"/>
    <w:rsid w:val="000A0FB5"/>
    <w:rsid w:val="000A4D77"/>
    <w:rsid w:val="000A5F57"/>
    <w:rsid w:val="000C76EB"/>
    <w:rsid w:val="000E35F9"/>
    <w:rsid w:val="000E4570"/>
    <w:rsid w:val="000E4C31"/>
    <w:rsid w:val="001025BE"/>
    <w:rsid w:val="00104B16"/>
    <w:rsid w:val="001127A1"/>
    <w:rsid w:val="00114085"/>
    <w:rsid w:val="00123F55"/>
    <w:rsid w:val="0014143E"/>
    <w:rsid w:val="0014625B"/>
    <w:rsid w:val="0014680B"/>
    <w:rsid w:val="001546BF"/>
    <w:rsid w:val="0015643B"/>
    <w:rsid w:val="0016000F"/>
    <w:rsid w:val="001639D8"/>
    <w:rsid w:val="00167389"/>
    <w:rsid w:val="001703A2"/>
    <w:rsid w:val="00196B2E"/>
    <w:rsid w:val="001A0CCE"/>
    <w:rsid w:val="001A0F83"/>
    <w:rsid w:val="001A23A8"/>
    <w:rsid w:val="001A662E"/>
    <w:rsid w:val="001B7C75"/>
    <w:rsid w:val="001E0A48"/>
    <w:rsid w:val="001E4615"/>
    <w:rsid w:val="001F14F1"/>
    <w:rsid w:val="0020203C"/>
    <w:rsid w:val="00206FE6"/>
    <w:rsid w:val="00211745"/>
    <w:rsid w:val="00236E1A"/>
    <w:rsid w:val="002403AB"/>
    <w:rsid w:val="00265089"/>
    <w:rsid w:val="00290914"/>
    <w:rsid w:val="002928D4"/>
    <w:rsid w:val="002A4617"/>
    <w:rsid w:val="002A4F1E"/>
    <w:rsid w:val="002B12CB"/>
    <w:rsid w:val="002B5E9E"/>
    <w:rsid w:val="002C0329"/>
    <w:rsid w:val="002D6F64"/>
    <w:rsid w:val="002D7F72"/>
    <w:rsid w:val="002E2F40"/>
    <w:rsid w:val="002E73AF"/>
    <w:rsid w:val="002E7492"/>
    <w:rsid w:val="002E74E1"/>
    <w:rsid w:val="002F3C2A"/>
    <w:rsid w:val="0030367F"/>
    <w:rsid w:val="003142F1"/>
    <w:rsid w:val="00315AC7"/>
    <w:rsid w:val="00316D12"/>
    <w:rsid w:val="003232C8"/>
    <w:rsid w:val="00324931"/>
    <w:rsid w:val="00326B7C"/>
    <w:rsid w:val="003342AF"/>
    <w:rsid w:val="00337115"/>
    <w:rsid w:val="00341CFC"/>
    <w:rsid w:val="00351F11"/>
    <w:rsid w:val="003521AB"/>
    <w:rsid w:val="00361386"/>
    <w:rsid w:val="00361A42"/>
    <w:rsid w:val="00367398"/>
    <w:rsid w:val="003719FC"/>
    <w:rsid w:val="00373092"/>
    <w:rsid w:val="00373375"/>
    <w:rsid w:val="00386A0F"/>
    <w:rsid w:val="00390202"/>
    <w:rsid w:val="00394349"/>
    <w:rsid w:val="003A0CFD"/>
    <w:rsid w:val="003A12A7"/>
    <w:rsid w:val="003A2C29"/>
    <w:rsid w:val="003A7360"/>
    <w:rsid w:val="003B01A4"/>
    <w:rsid w:val="003B37D8"/>
    <w:rsid w:val="003B5B4E"/>
    <w:rsid w:val="003D5B42"/>
    <w:rsid w:val="003D7709"/>
    <w:rsid w:val="003E023F"/>
    <w:rsid w:val="003E34F8"/>
    <w:rsid w:val="003E3C5E"/>
    <w:rsid w:val="00401A9E"/>
    <w:rsid w:val="00404BBF"/>
    <w:rsid w:val="004050EC"/>
    <w:rsid w:val="00413F0F"/>
    <w:rsid w:val="00416AA5"/>
    <w:rsid w:val="00421DED"/>
    <w:rsid w:val="00427C10"/>
    <w:rsid w:val="00433570"/>
    <w:rsid w:val="0043481B"/>
    <w:rsid w:val="00435A57"/>
    <w:rsid w:val="00441ED2"/>
    <w:rsid w:val="00445CC1"/>
    <w:rsid w:val="00446A79"/>
    <w:rsid w:val="004538B6"/>
    <w:rsid w:val="004551AE"/>
    <w:rsid w:val="00471E8C"/>
    <w:rsid w:val="00472800"/>
    <w:rsid w:val="0047342E"/>
    <w:rsid w:val="00475651"/>
    <w:rsid w:val="00476607"/>
    <w:rsid w:val="00480A7E"/>
    <w:rsid w:val="00481945"/>
    <w:rsid w:val="004910A6"/>
    <w:rsid w:val="004944C2"/>
    <w:rsid w:val="004A1F95"/>
    <w:rsid w:val="004A78C0"/>
    <w:rsid w:val="004B405F"/>
    <w:rsid w:val="004B4D3A"/>
    <w:rsid w:val="004B775F"/>
    <w:rsid w:val="004C309B"/>
    <w:rsid w:val="004D103B"/>
    <w:rsid w:val="004E1C3D"/>
    <w:rsid w:val="004F108C"/>
    <w:rsid w:val="00502AEF"/>
    <w:rsid w:val="00512666"/>
    <w:rsid w:val="00512CD2"/>
    <w:rsid w:val="00514EC7"/>
    <w:rsid w:val="005167A6"/>
    <w:rsid w:val="005378D2"/>
    <w:rsid w:val="005439C3"/>
    <w:rsid w:val="00547B59"/>
    <w:rsid w:val="00550938"/>
    <w:rsid w:val="0055338C"/>
    <w:rsid w:val="00553D0C"/>
    <w:rsid w:val="005564F3"/>
    <w:rsid w:val="00560DEB"/>
    <w:rsid w:val="00563723"/>
    <w:rsid w:val="00565EAE"/>
    <w:rsid w:val="00571DA0"/>
    <w:rsid w:val="00572FC6"/>
    <w:rsid w:val="00584083"/>
    <w:rsid w:val="00584F6C"/>
    <w:rsid w:val="00584F77"/>
    <w:rsid w:val="00593243"/>
    <w:rsid w:val="00594FC6"/>
    <w:rsid w:val="005A1883"/>
    <w:rsid w:val="005A3F13"/>
    <w:rsid w:val="005D2426"/>
    <w:rsid w:val="005D4B92"/>
    <w:rsid w:val="005E1EC4"/>
    <w:rsid w:val="005E6E15"/>
    <w:rsid w:val="006016DC"/>
    <w:rsid w:val="00613EE8"/>
    <w:rsid w:val="0062029E"/>
    <w:rsid w:val="0062213C"/>
    <w:rsid w:val="0062220D"/>
    <w:rsid w:val="00633516"/>
    <w:rsid w:val="00633BFF"/>
    <w:rsid w:val="006507F1"/>
    <w:rsid w:val="00660906"/>
    <w:rsid w:val="006742DF"/>
    <w:rsid w:val="006A47D9"/>
    <w:rsid w:val="006B0FBA"/>
    <w:rsid w:val="006B43F8"/>
    <w:rsid w:val="006B6310"/>
    <w:rsid w:val="006B65FF"/>
    <w:rsid w:val="006C0DA9"/>
    <w:rsid w:val="006D232C"/>
    <w:rsid w:val="006E1453"/>
    <w:rsid w:val="006F0B95"/>
    <w:rsid w:val="007015D4"/>
    <w:rsid w:val="00703FEB"/>
    <w:rsid w:val="007064EE"/>
    <w:rsid w:val="00710944"/>
    <w:rsid w:val="00713EF4"/>
    <w:rsid w:val="00725F55"/>
    <w:rsid w:val="00736F9D"/>
    <w:rsid w:val="00756729"/>
    <w:rsid w:val="00760140"/>
    <w:rsid w:val="00775EAB"/>
    <w:rsid w:val="00781571"/>
    <w:rsid w:val="007823B3"/>
    <w:rsid w:val="00786C70"/>
    <w:rsid w:val="00796B61"/>
    <w:rsid w:val="007A4979"/>
    <w:rsid w:val="007B2F51"/>
    <w:rsid w:val="007B47E1"/>
    <w:rsid w:val="007C4EBE"/>
    <w:rsid w:val="007D4C12"/>
    <w:rsid w:val="007D5DE9"/>
    <w:rsid w:val="007E442C"/>
    <w:rsid w:val="007F65B9"/>
    <w:rsid w:val="007F6740"/>
    <w:rsid w:val="00810EE7"/>
    <w:rsid w:val="008209DD"/>
    <w:rsid w:val="00820AFB"/>
    <w:rsid w:val="00830104"/>
    <w:rsid w:val="00855180"/>
    <w:rsid w:val="00856BDE"/>
    <w:rsid w:val="00861278"/>
    <w:rsid w:val="00865B21"/>
    <w:rsid w:val="0086753E"/>
    <w:rsid w:val="008725F5"/>
    <w:rsid w:val="00877398"/>
    <w:rsid w:val="00887CAF"/>
    <w:rsid w:val="0089751B"/>
    <w:rsid w:val="008A7A06"/>
    <w:rsid w:val="008B1B45"/>
    <w:rsid w:val="008B2683"/>
    <w:rsid w:val="008B2D35"/>
    <w:rsid w:val="008B2D9E"/>
    <w:rsid w:val="008C4644"/>
    <w:rsid w:val="008F201E"/>
    <w:rsid w:val="008F71D5"/>
    <w:rsid w:val="00901F21"/>
    <w:rsid w:val="0090660E"/>
    <w:rsid w:val="00913C16"/>
    <w:rsid w:val="00914CC0"/>
    <w:rsid w:val="0091725D"/>
    <w:rsid w:val="0091772B"/>
    <w:rsid w:val="00924CE2"/>
    <w:rsid w:val="00930E45"/>
    <w:rsid w:val="00943C8D"/>
    <w:rsid w:val="0095019E"/>
    <w:rsid w:val="0095569C"/>
    <w:rsid w:val="00970732"/>
    <w:rsid w:val="00970FFA"/>
    <w:rsid w:val="0098447A"/>
    <w:rsid w:val="00992E83"/>
    <w:rsid w:val="00995E65"/>
    <w:rsid w:val="009B2F3C"/>
    <w:rsid w:val="009B3C90"/>
    <w:rsid w:val="009B5FA7"/>
    <w:rsid w:val="009C188B"/>
    <w:rsid w:val="009D7996"/>
    <w:rsid w:val="009E3E44"/>
    <w:rsid w:val="009E4FA6"/>
    <w:rsid w:val="009E5B9C"/>
    <w:rsid w:val="00A078A3"/>
    <w:rsid w:val="00A111FC"/>
    <w:rsid w:val="00A1275B"/>
    <w:rsid w:val="00A15BEB"/>
    <w:rsid w:val="00A27CCF"/>
    <w:rsid w:val="00A30E55"/>
    <w:rsid w:val="00A37467"/>
    <w:rsid w:val="00A42917"/>
    <w:rsid w:val="00A5297A"/>
    <w:rsid w:val="00A54005"/>
    <w:rsid w:val="00A544BB"/>
    <w:rsid w:val="00A56BDC"/>
    <w:rsid w:val="00A65975"/>
    <w:rsid w:val="00A7092C"/>
    <w:rsid w:val="00A71B5C"/>
    <w:rsid w:val="00A747F7"/>
    <w:rsid w:val="00A83198"/>
    <w:rsid w:val="00A83899"/>
    <w:rsid w:val="00A84F25"/>
    <w:rsid w:val="00A922FE"/>
    <w:rsid w:val="00A94BF1"/>
    <w:rsid w:val="00A96304"/>
    <w:rsid w:val="00A96C23"/>
    <w:rsid w:val="00AB7820"/>
    <w:rsid w:val="00AC1919"/>
    <w:rsid w:val="00AC233D"/>
    <w:rsid w:val="00AE06F9"/>
    <w:rsid w:val="00AF37D1"/>
    <w:rsid w:val="00AF4F6A"/>
    <w:rsid w:val="00AF66F7"/>
    <w:rsid w:val="00B0088A"/>
    <w:rsid w:val="00B00996"/>
    <w:rsid w:val="00B05C6D"/>
    <w:rsid w:val="00B10437"/>
    <w:rsid w:val="00B31D0B"/>
    <w:rsid w:val="00B31E73"/>
    <w:rsid w:val="00B32F25"/>
    <w:rsid w:val="00B407B0"/>
    <w:rsid w:val="00B43122"/>
    <w:rsid w:val="00B44206"/>
    <w:rsid w:val="00B52D8F"/>
    <w:rsid w:val="00B6796E"/>
    <w:rsid w:val="00B85095"/>
    <w:rsid w:val="00B95D6E"/>
    <w:rsid w:val="00B967A9"/>
    <w:rsid w:val="00BA0282"/>
    <w:rsid w:val="00BA11E3"/>
    <w:rsid w:val="00BA2729"/>
    <w:rsid w:val="00BA7C9C"/>
    <w:rsid w:val="00BB6265"/>
    <w:rsid w:val="00BC32D5"/>
    <w:rsid w:val="00BD2004"/>
    <w:rsid w:val="00BD2101"/>
    <w:rsid w:val="00BD2A3D"/>
    <w:rsid w:val="00BE329B"/>
    <w:rsid w:val="00BE505C"/>
    <w:rsid w:val="00C10978"/>
    <w:rsid w:val="00C14F16"/>
    <w:rsid w:val="00C3248D"/>
    <w:rsid w:val="00C34BE5"/>
    <w:rsid w:val="00C427B1"/>
    <w:rsid w:val="00C47B0F"/>
    <w:rsid w:val="00C53666"/>
    <w:rsid w:val="00C57C84"/>
    <w:rsid w:val="00C60B15"/>
    <w:rsid w:val="00C66104"/>
    <w:rsid w:val="00C766D2"/>
    <w:rsid w:val="00C77A68"/>
    <w:rsid w:val="00C77C82"/>
    <w:rsid w:val="00C8120D"/>
    <w:rsid w:val="00C8191E"/>
    <w:rsid w:val="00C86DA0"/>
    <w:rsid w:val="00C9525D"/>
    <w:rsid w:val="00C958B4"/>
    <w:rsid w:val="00C965E9"/>
    <w:rsid w:val="00CA156E"/>
    <w:rsid w:val="00CA2D83"/>
    <w:rsid w:val="00CA5882"/>
    <w:rsid w:val="00CB6F3C"/>
    <w:rsid w:val="00CE0093"/>
    <w:rsid w:val="00CE01C2"/>
    <w:rsid w:val="00CE7729"/>
    <w:rsid w:val="00CF148B"/>
    <w:rsid w:val="00CF43E9"/>
    <w:rsid w:val="00CF4551"/>
    <w:rsid w:val="00CF7975"/>
    <w:rsid w:val="00D05D94"/>
    <w:rsid w:val="00D30C3B"/>
    <w:rsid w:val="00D37C35"/>
    <w:rsid w:val="00D4745A"/>
    <w:rsid w:val="00D51BC1"/>
    <w:rsid w:val="00D56CFA"/>
    <w:rsid w:val="00D570F3"/>
    <w:rsid w:val="00D72C93"/>
    <w:rsid w:val="00D73062"/>
    <w:rsid w:val="00D83007"/>
    <w:rsid w:val="00D85AA2"/>
    <w:rsid w:val="00D86EDF"/>
    <w:rsid w:val="00DB0963"/>
    <w:rsid w:val="00DB2D55"/>
    <w:rsid w:val="00DB70BB"/>
    <w:rsid w:val="00DB71FE"/>
    <w:rsid w:val="00DC0BA5"/>
    <w:rsid w:val="00DC2CFA"/>
    <w:rsid w:val="00DC31FB"/>
    <w:rsid w:val="00DC3D35"/>
    <w:rsid w:val="00DD6B77"/>
    <w:rsid w:val="00DE17A1"/>
    <w:rsid w:val="00DE1EC8"/>
    <w:rsid w:val="00DE2611"/>
    <w:rsid w:val="00DF1086"/>
    <w:rsid w:val="00DF1AB1"/>
    <w:rsid w:val="00E00DE8"/>
    <w:rsid w:val="00E0161F"/>
    <w:rsid w:val="00E028E1"/>
    <w:rsid w:val="00E1226E"/>
    <w:rsid w:val="00E22DEE"/>
    <w:rsid w:val="00E36D57"/>
    <w:rsid w:val="00E44A96"/>
    <w:rsid w:val="00E47F62"/>
    <w:rsid w:val="00E50463"/>
    <w:rsid w:val="00E627B9"/>
    <w:rsid w:val="00E7424F"/>
    <w:rsid w:val="00E74D08"/>
    <w:rsid w:val="00E87699"/>
    <w:rsid w:val="00E930FC"/>
    <w:rsid w:val="00E93CCD"/>
    <w:rsid w:val="00EA148D"/>
    <w:rsid w:val="00EB35A1"/>
    <w:rsid w:val="00EC3E7B"/>
    <w:rsid w:val="00EC688F"/>
    <w:rsid w:val="00EE5C10"/>
    <w:rsid w:val="00EE7238"/>
    <w:rsid w:val="00EF1648"/>
    <w:rsid w:val="00EF29D3"/>
    <w:rsid w:val="00F0570A"/>
    <w:rsid w:val="00F137C5"/>
    <w:rsid w:val="00F25084"/>
    <w:rsid w:val="00F30E77"/>
    <w:rsid w:val="00F329AB"/>
    <w:rsid w:val="00F43A10"/>
    <w:rsid w:val="00F44924"/>
    <w:rsid w:val="00F529B1"/>
    <w:rsid w:val="00F54757"/>
    <w:rsid w:val="00F54F0B"/>
    <w:rsid w:val="00F700EC"/>
    <w:rsid w:val="00F7435B"/>
    <w:rsid w:val="00F80B8F"/>
    <w:rsid w:val="00F87F79"/>
    <w:rsid w:val="00F97FC0"/>
    <w:rsid w:val="00FA41D7"/>
    <w:rsid w:val="00FB3D2E"/>
    <w:rsid w:val="00FB5CAA"/>
    <w:rsid w:val="00FB64BF"/>
    <w:rsid w:val="00FC049F"/>
    <w:rsid w:val="00FD08C9"/>
    <w:rsid w:val="00FD6B62"/>
    <w:rsid w:val="00FF12C0"/>
    <w:rsid w:val="00FF52AD"/>
    <w:rsid w:val="00FF5704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6310"/>
    <w:pPr>
      <w:spacing w:before="100" w:beforeAutospacing="1" w:after="100" w:afterAutospacing="1"/>
    </w:pPr>
  </w:style>
  <w:style w:type="paragraph" w:customStyle="1" w:styleId="a4">
    <w:name w:val="МОН"/>
    <w:basedOn w:val="a"/>
    <w:rsid w:val="006B6310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Абзац списка1"/>
    <w:basedOn w:val="a"/>
    <w:rsid w:val="006B631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asus</cp:lastModifiedBy>
  <cp:revision>8</cp:revision>
  <dcterms:created xsi:type="dcterms:W3CDTF">2015-12-02T05:34:00Z</dcterms:created>
  <dcterms:modified xsi:type="dcterms:W3CDTF">2017-11-28T09:51:00Z</dcterms:modified>
</cp:coreProperties>
</file>