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56" w:rsidRDefault="006C5A56" w:rsidP="00663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  - наша гордость</w:t>
      </w:r>
    </w:p>
    <w:p w:rsidR="006C5A56" w:rsidRDefault="00C76A32" w:rsidP="006634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Звание </w:t>
      </w:r>
      <w:r w:rsidR="006C5A56" w:rsidRPr="006C5A56">
        <w:rPr>
          <w:rFonts w:ascii="Times New Roman" w:hAnsi="Times New Roman" w:cs="Times New Roman"/>
          <w:b/>
          <w:i/>
          <w:sz w:val="28"/>
          <w:szCs w:val="28"/>
        </w:rPr>
        <w:t>«Заслуженный учитель Российской Федерации»</w:t>
      </w:r>
    </w:p>
    <w:p w:rsidR="006C5A56" w:rsidRDefault="006C5A56" w:rsidP="006634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5A56" w:rsidRDefault="006C5A56" w:rsidP="006C5A56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 Емельченко Тамара Ивановна,  учитель начальных классов МБОУ «Средняя школа №3»;</w:t>
      </w:r>
    </w:p>
    <w:p w:rsidR="00063883" w:rsidRDefault="00063883" w:rsidP="006C5A56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Станиславовна, учитель начальных классов;     </w:t>
      </w:r>
    </w:p>
    <w:p w:rsidR="006C5A56" w:rsidRPr="006C5A56" w:rsidRDefault="00063883" w:rsidP="006C5A56">
      <w:pPr>
        <w:tabs>
          <w:tab w:val="left" w:pos="10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5A56">
        <w:rPr>
          <w:rFonts w:ascii="Times New Roman" w:hAnsi="Times New Roman" w:cs="Times New Roman"/>
          <w:sz w:val="28"/>
          <w:szCs w:val="28"/>
        </w:rPr>
        <w:t xml:space="preserve"> -  Усольцева Нина Михайловна, учитель биологии  средней школы №2, ветеран педагогического труда, «Почётный гражданин города Енисейска».</w:t>
      </w:r>
    </w:p>
    <w:p w:rsidR="00063883" w:rsidRDefault="00063883" w:rsidP="006C5A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76A32" w:rsidRPr="00C76A32">
        <w:rPr>
          <w:rFonts w:ascii="Times New Roman" w:hAnsi="Times New Roman" w:cs="Times New Roman"/>
          <w:b/>
          <w:i/>
          <w:sz w:val="28"/>
          <w:szCs w:val="28"/>
        </w:rPr>
        <w:t>Звание</w:t>
      </w:r>
      <w:r w:rsidR="006C5A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416B3" w:rsidRPr="006C5A56">
        <w:rPr>
          <w:rFonts w:ascii="Times New Roman" w:hAnsi="Times New Roman" w:cs="Times New Roman"/>
          <w:b/>
          <w:i/>
          <w:sz w:val="28"/>
          <w:szCs w:val="28"/>
        </w:rPr>
        <w:t>«Заслуженный педагог Красноярского края»</w:t>
      </w:r>
    </w:p>
    <w:p w:rsidR="006C5A56" w:rsidRPr="00063883" w:rsidRDefault="00063883" w:rsidP="006C5A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76A3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C5A56">
        <w:rPr>
          <w:rFonts w:ascii="Times New Roman" w:hAnsi="Times New Roman" w:cs="Times New Roman"/>
          <w:b/>
          <w:i/>
          <w:sz w:val="28"/>
          <w:szCs w:val="28"/>
        </w:rPr>
        <w:t>за всю историю существования звания)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314"/>
        <w:gridCol w:w="4640"/>
        <w:gridCol w:w="2942"/>
      </w:tblGrid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4" w:type="dxa"/>
          </w:tcPr>
          <w:p w:rsidR="006634CB" w:rsidRPr="006634CB" w:rsidRDefault="006634CB" w:rsidP="0004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640" w:type="dxa"/>
          </w:tcPr>
          <w:p w:rsidR="006634CB" w:rsidRPr="006634CB" w:rsidRDefault="006634CB" w:rsidP="0004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42" w:type="dxa"/>
          </w:tcPr>
          <w:p w:rsidR="006634CB" w:rsidRPr="006634CB" w:rsidRDefault="006634CB" w:rsidP="0004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ОУ, должность</w:t>
            </w:r>
          </w:p>
        </w:tc>
      </w:tr>
      <w:tr w:rsidR="006634CB" w:rsidRPr="006634CB" w:rsidTr="009E1170">
        <w:trPr>
          <w:trHeight w:val="720"/>
        </w:trPr>
        <w:tc>
          <w:tcPr>
            <w:tcW w:w="675" w:type="dxa"/>
            <w:tcBorders>
              <w:bottom w:val="single" w:sz="4" w:space="0" w:color="auto"/>
            </w:tcBorders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  <w:vMerge w:val="restart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6634CB" w:rsidRDefault="006634CB" w:rsidP="00F359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6634CB">
              <w:rPr>
                <w:rFonts w:ascii="Times New Roman" w:hAnsi="Times New Roman" w:cs="Times New Roman"/>
                <w:sz w:val="28"/>
                <w:szCs w:val="28"/>
              </w:rPr>
              <w:t xml:space="preserve"> Борис Иванович</w:t>
            </w:r>
          </w:p>
          <w:p w:rsidR="006634CB" w:rsidRPr="006634CB" w:rsidRDefault="006634CB" w:rsidP="006634CB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 xml:space="preserve">кола №1, </w:t>
            </w:r>
          </w:p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6634CB" w:rsidRPr="006634CB" w:rsidTr="009E1170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4" w:type="dxa"/>
            <w:vMerge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4" w:space="0" w:color="auto"/>
            </w:tcBorders>
          </w:tcPr>
          <w:p w:rsidR="006634CB" w:rsidRPr="006634CB" w:rsidRDefault="006634CB" w:rsidP="00F359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Сальникова Юлия Ивановна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кола №5, учитель географии</w:t>
            </w:r>
          </w:p>
        </w:tc>
      </w:tr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4640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2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4640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Кузьменко Светлана Николаевна</w:t>
            </w:r>
          </w:p>
        </w:tc>
        <w:tc>
          <w:tcPr>
            <w:tcW w:w="2942" w:type="dxa"/>
          </w:tcPr>
          <w:p w:rsid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 xml:space="preserve">кола №1, </w:t>
            </w:r>
          </w:p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4640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2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4" w:type="dxa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4640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Сергеева Светлана Викторовна</w:t>
            </w:r>
          </w:p>
        </w:tc>
        <w:tc>
          <w:tcPr>
            <w:tcW w:w="2942" w:type="dxa"/>
          </w:tcPr>
          <w:p w:rsid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 xml:space="preserve">кола №3, </w:t>
            </w:r>
          </w:p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4640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Макарова Зинаида Васильевна</w:t>
            </w:r>
          </w:p>
        </w:tc>
        <w:tc>
          <w:tcPr>
            <w:tcW w:w="2942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ДОУ №10, заведующая</w:t>
            </w:r>
          </w:p>
        </w:tc>
      </w:tr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640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Лушникова Нина Федоровна</w:t>
            </w:r>
          </w:p>
        </w:tc>
        <w:tc>
          <w:tcPr>
            <w:tcW w:w="2942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етодист отдела образования</w:t>
            </w:r>
          </w:p>
        </w:tc>
      </w:tr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640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2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4" w:type="dxa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640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Брюханова Людмила Михайловна</w:t>
            </w:r>
          </w:p>
        </w:tc>
        <w:tc>
          <w:tcPr>
            <w:tcW w:w="2942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кола №13, директор</w:t>
            </w:r>
          </w:p>
        </w:tc>
      </w:tr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4" w:type="dxa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640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 xml:space="preserve">Дьякова </w:t>
            </w:r>
            <w:proofErr w:type="spellStart"/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Нэлия</w:t>
            </w:r>
            <w:proofErr w:type="spellEnd"/>
            <w:r w:rsidRPr="006634CB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2942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№1, заместитель </w:t>
            </w: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4" w:type="dxa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640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 </w:t>
            </w:r>
            <w:proofErr w:type="spellStart"/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 w:rsidRPr="006634CB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2942" w:type="dxa"/>
          </w:tcPr>
          <w:p w:rsid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 xml:space="preserve">кола №13, </w:t>
            </w:r>
          </w:p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</w:t>
            </w: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4" w:type="dxa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640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Павлова Наиля Гавриловна</w:t>
            </w:r>
          </w:p>
        </w:tc>
        <w:tc>
          <w:tcPr>
            <w:tcW w:w="2942" w:type="dxa"/>
          </w:tcPr>
          <w:p w:rsid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</w:p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4" w:type="dxa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640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Колесова Галина Дмитриевна</w:t>
            </w:r>
          </w:p>
        </w:tc>
        <w:tc>
          <w:tcPr>
            <w:tcW w:w="2942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Школа № 2, учитель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культуры</w:t>
            </w:r>
          </w:p>
        </w:tc>
        <w:bookmarkStart w:id="0" w:name="_GoBack"/>
        <w:bookmarkEnd w:id="0"/>
      </w:tr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14" w:type="dxa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640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 xml:space="preserve">Орехова Светлана </w:t>
            </w:r>
            <w:proofErr w:type="spellStart"/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2942" w:type="dxa"/>
          </w:tcPr>
          <w:p w:rsid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 xml:space="preserve">кола № 1, </w:t>
            </w:r>
          </w:p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4" w:type="dxa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640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Димухаметова</w:t>
            </w:r>
            <w:proofErr w:type="spellEnd"/>
            <w:r w:rsidRPr="006634C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942" w:type="dxa"/>
          </w:tcPr>
          <w:p w:rsidR="006634CB" w:rsidRDefault="006634CB" w:rsidP="00DF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 xml:space="preserve">кола № 1, </w:t>
            </w:r>
          </w:p>
          <w:p w:rsidR="006634CB" w:rsidRPr="006634CB" w:rsidRDefault="006634CB" w:rsidP="00DF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4" w:type="dxa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640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Меркулова Светлана Григорьевна</w:t>
            </w:r>
          </w:p>
        </w:tc>
        <w:tc>
          <w:tcPr>
            <w:tcW w:w="2942" w:type="dxa"/>
          </w:tcPr>
          <w:p w:rsidR="006634CB" w:rsidRPr="006634CB" w:rsidRDefault="006634CB" w:rsidP="00DF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кола № 1, учитель русского языка и литературы</w:t>
            </w:r>
          </w:p>
        </w:tc>
      </w:tr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4" w:type="dxa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640" w:type="dxa"/>
          </w:tcPr>
          <w:p w:rsidR="006634CB" w:rsidRPr="006634CB" w:rsidRDefault="00512E3A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6634CB" w:rsidRPr="006634CB">
              <w:rPr>
                <w:rFonts w:ascii="Times New Roman" w:hAnsi="Times New Roman" w:cs="Times New Roman"/>
                <w:sz w:val="28"/>
                <w:szCs w:val="28"/>
              </w:rPr>
              <w:t>корина Галина Николаевна</w:t>
            </w:r>
          </w:p>
        </w:tc>
        <w:tc>
          <w:tcPr>
            <w:tcW w:w="2942" w:type="dxa"/>
          </w:tcPr>
          <w:p w:rsidR="006634CB" w:rsidRDefault="006634CB" w:rsidP="00DF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</w:p>
          <w:p w:rsidR="006634CB" w:rsidRPr="006634CB" w:rsidRDefault="006634CB" w:rsidP="00DF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учитель черчения</w:t>
            </w:r>
          </w:p>
        </w:tc>
      </w:tr>
      <w:tr w:rsidR="006634CB" w:rsidRPr="006634CB" w:rsidTr="006634CB">
        <w:tc>
          <w:tcPr>
            <w:tcW w:w="675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4" w:type="dxa"/>
          </w:tcPr>
          <w:p w:rsidR="006634CB" w:rsidRPr="006634CB" w:rsidRDefault="006634CB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640" w:type="dxa"/>
          </w:tcPr>
          <w:p w:rsidR="006634CB" w:rsidRPr="006634CB" w:rsidRDefault="006634CB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Тетрадова</w:t>
            </w:r>
            <w:proofErr w:type="spellEnd"/>
            <w:r w:rsidRPr="006634CB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942" w:type="dxa"/>
          </w:tcPr>
          <w:p w:rsidR="006634CB" w:rsidRDefault="006634CB" w:rsidP="00DF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 xml:space="preserve">школа № 2, </w:t>
            </w:r>
          </w:p>
          <w:p w:rsidR="006634CB" w:rsidRPr="006634CB" w:rsidRDefault="006634CB" w:rsidP="00DF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F52A6" w:rsidRPr="006634CB" w:rsidTr="006634CB">
        <w:tc>
          <w:tcPr>
            <w:tcW w:w="675" w:type="dxa"/>
          </w:tcPr>
          <w:p w:rsidR="008F52A6" w:rsidRDefault="008F52A6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14" w:type="dxa"/>
          </w:tcPr>
          <w:p w:rsidR="008F52A6" w:rsidRPr="006634CB" w:rsidRDefault="008F52A6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640" w:type="dxa"/>
          </w:tcPr>
          <w:p w:rsidR="008F52A6" w:rsidRPr="006634CB" w:rsidRDefault="008F52A6" w:rsidP="008F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Кытманова Нина Петровна</w:t>
            </w:r>
            <w:r w:rsidRPr="008F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8F52A6" w:rsidRPr="006634CB" w:rsidRDefault="008F52A6" w:rsidP="00DF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МАДОУ</w:t>
            </w:r>
            <w:r w:rsidRPr="008F52A6">
              <w:rPr>
                <w:rFonts w:ascii="Times New Roman" w:hAnsi="Times New Roman" w:cs="Times New Roman"/>
                <w:sz w:val="28"/>
                <w:szCs w:val="28"/>
              </w:rPr>
              <w:t xml:space="preserve"> 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«Тополек»</w:t>
            </w:r>
          </w:p>
        </w:tc>
      </w:tr>
      <w:tr w:rsidR="00255474" w:rsidRPr="006634CB" w:rsidTr="006634CB">
        <w:tc>
          <w:tcPr>
            <w:tcW w:w="675" w:type="dxa"/>
          </w:tcPr>
          <w:p w:rsidR="00255474" w:rsidRDefault="00255474" w:rsidP="0004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14" w:type="dxa"/>
          </w:tcPr>
          <w:p w:rsidR="00255474" w:rsidRDefault="00255474" w:rsidP="0066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40" w:type="dxa"/>
          </w:tcPr>
          <w:p w:rsidR="00255474" w:rsidRDefault="00255474" w:rsidP="008F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Тамара Ивановна</w:t>
            </w:r>
          </w:p>
        </w:tc>
        <w:tc>
          <w:tcPr>
            <w:tcW w:w="2942" w:type="dxa"/>
          </w:tcPr>
          <w:p w:rsidR="00255474" w:rsidRDefault="00255474" w:rsidP="00DF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№2,</w:t>
            </w:r>
          </w:p>
          <w:p w:rsidR="00255474" w:rsidRDefault="00255474" w:rsidP="00DF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</w:tbl>
    <w:p w:rsidR="00063883" w:rsidRDefault="00063883" w:rsidP="00C76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474" w:rsidRDefault="00063883" w:rsidP="00C76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C5A56" w:rsidRDefault="00C76A32" w:rsidP="002554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A32">
        <w:rPr>
          <w:rFonts w:ascii="Times New Roman" w:hAnsi="Times New Roman" w:cs="Times New Roman"/>
          <w:b/>
          <w:i/>
          <w:sz w:val="28"/>
          <w:szCs w:val="28"/>
        </w:rPr>
        <w:t xml:space="preserve">Звание </w:t>
      </w:r>
      <w:r w:rsidR="006C5A56" w:rsidRPr="00C76A32">
        <w:rPr>
          <w:rFonts w:ascii="Times New Roman" w:hAnsi="Times New Roman" w:cs="Times New Roman"/>
          <w:b/>
          <w:i/>
          <w:sz w:val="28"/>
          <w:szCs w:val="28"/>
        </w:rPr>
        <w:t xml:space="preserve">Заслуженный педагог </w:t>
      </w:r>
      <w:r w:rsidR="003023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C5A56" w:rsidRPr="00C76A32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="006C5A56" w:rsidRPr="00C76A32">
        <w:rPr>
          <w:rFonts w:ascii="Times New Roman" w:hAnsi="Times New Roman" w:cs="Times New Roman"/>
          <w:b/>
          <w:i/>
          <w:sz w:val="28"/>
          <w:szCs w:val="28"/>
        </w:rPr>
        <w:t>.Е</w:t>
      </w:r>
      <w:proofErr w:type="gramEnd"/>
      <w:r w:rsidR="006C5A56" w:rsidRPr="00C76A32">
        <w:rPr>
          <w:rFonts w:ascii="Times New Roman" w:hAnsi="Times New Roman" w:cs="Times New Roman"/>
          <w:b/>
          <w:i/>
          <w:sz w:val="28"/>
          <w:szCs w:val="28"/>
        </w:rPr>
        <w:t>нисейска</w:t>
      </w:r>
      <w:proofErr w:type="spellEnd"/>
    </w:p>
    <w:p w:rsidR="006C5A56" w:rsidRPr="00C76A32" w:rsidRDefault="00C76A32" w:rsidP="002554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(за всю историю существования звания)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38"/>
        <w:gridCol w:w="3948"/>
        <w:gridCol w:w="3651"/>
      </w:tblGrid>
      <w:tr w:rsidR="006C5A56" w:rsidRPr="00710B0E" w:rsidTr="00D94F73">
        <w:tc>
          <w:tcPr>
            <w:tcW w:w="534" w:type="dxa"/>
          </w:tcPr>
          <w:p w:rsidR="006C5A56" w:rsidRPr="00710B0E" w:rsidRDefault="006C5A56" w:rsidP="00D9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8" w:type="dxa"/>
          </w:tcPr>
          <w:p w:rsidR="006C5A56" w:rsidRPr="00710B0E" w:rsidRDefault="006C5A56" w:rsidP="00D9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948" w:type="dxa"/>
          </w:tcPr>
          <w:p w:rsidR="006C5A56" w:rsidRPr="00710B0E" w:rsidRDefault="006C5A56" w:rsidP="00D9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51" w:type="dxa"/>
          </w:tcPr>
          <w:p w:rsidR="006C5A56" w:rsidRPr="00710B0E" w:rsidRDefault="006C5A56" w:rsidP="00D9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Должность, ОУ</w:t>
            </w:r>
          </w:p>
        </w:tc>
      </w:tr>
      <w:tr w:rsidR="006C5A56" w:rsidRPr="00710B0E" w:rsidTr="00D94F73">
        <w:tc>
          <w:tcPr>
            <w:tcW w:w="534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948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Патюкова</w:t>
            </w:r>
            <w:proofErr w:type="spellEnd"/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Валентина Валентиновна</w:t>
            </w:r>
          </w:p>
        </w:tc>
        <w:tc>
          <w:tcPr>
            <w:tcW w:w="3651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кола №3, </w:t>
            </w:r>
          </w:p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C5A56" w:rsidRPr="00710B0E" w:rsidTr="00D94F73">
        <w:tc>
          <w:tcPr>
            <w:tcW w:w="534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948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Черемных</w:t>
            </w:r>
          </w:p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Константиновна</w:t>
            </w:r>
          </w:p>
        </w:tc>
        <w:tc>
          <w:tcPr>
            <w:tcW w:w="3651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кола №5, </w:t>
            </w:r>
          </w:p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6C5A56" w:rsidRPr="00710B0E" w:rsidTr="00D94F73">
        <w:tc>
          <w:tcPr>
            <w:tcW w:w="534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948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Пирогова </w:t>
            </w:r>
          </w:p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Галина Константиновна</w:t>
            </w:r>
          </w:p>
        </w:tc>
        <w:tc>
          <w:tcPr>
            <w:tcW w:w="3651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кола №5, </w:t>
            </w:r>
          </w:p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6C5A56" w:rsidRPr="00710B0E" w:rsidTr="00D94F73">
        <w:tc>
          <w:tcPr>
            <w:tcW w:w="534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948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Сухотина </w:t>
            </w:r>
          </w:p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Надежда Гавриловна</w:t>
            </w:r>
          </w:p>
        </w:tc>
        <w:tc>
          <w:tcPr>
            <w:tcW w:w="3651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кола №13,</w:t>
            </w:r>
          </w:p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6C5A56" w:rsidRPr="00710B0E" w:rsidTr="00D94F73">
        <w:tc>
          <w:tcPr>
            <w:tcW w:w="534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8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948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Шакурова </w:t>
            </w:r>
          </w:p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3651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ДОУ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6C5A56" w:rsidRPr="00710B0E" w:rsidTr="00D94F73">
        <w:tc>
          <w:tcPr>
            <w:tcW w:w="534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948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Сигоченко </w:t>
            </w:r>
          </w:p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Нина Викторовна</w:t>
            </w:r>
          </w:p>
        </w:tc>
        <w:tc>
          <w:tcPr>
            <w:tcW w:w="3651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ДОУ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</w:t>
            </w: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5A56" w:rsidRPr="00710B0E" w:rsidTr="00D94F73">
        <w:tc>
          <w:tcPr>
            <w:tcW w:w="534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8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948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Сапожникова </w:t>
            </w:r>
          </w:p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Вера Анатольевна</w:t>
            </w:r>
          </w:p>
        </w:tc>
        <w:tc>
          <w:tcPr>
            <w:tcW w:w="3651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кола № 9, </w:t>
            </w:r>
          </w:p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C5A56" w:rsidRPr="00710B0E" w:rsidTr="00D94F73">
        <w:tc>
          <w:tcPr>
            <w:tcW w:w="534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8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948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</w:t>
            </w:r>
          </w:p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Александра Алексеевна</w:t>
            </w:r>
          </w:p>
        </w:tc>
        <w:tc>
          <w:tcPr>
            <w:tcW w:w="3651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</w:t>
            </w: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</w:tr>
      <w:tr w:rsidR="006C5A56" w:rsidRPr="00710B0E" w:rsidTr="00D94F73">
        <w:tc>
          <w:tcPr>
            <w:tcW w:w="534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8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948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Деньгина</w:t>
            </w:r>
          </w:p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 </w:t>
            </w:r>
          </w:p>
        </w:tc>
        <w:tc>
          <w:tcPr>
            <w:tcW w:w="3651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ДОУ 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</w:t>
            </w: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5A56" w:rsidRPr="00710B0E" w:rsidTr="00D94F73">
        <w:tc>
          <w:tcPr>
            <w:tcW w:w="534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8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948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Мария Петровна</w:t>
            </w:r>
          </w:p>
        </w:tc>
        <w:tc>
          <w:tcPr>
            <w:tcW w:w="3651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</w:t>
            </w: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</w:tr>
      <w:tr w:rsidR="006C5A56" w:rsidRPr="00710B0E" w:rsidTr="00D94F73">
        <w:tc>
          <w:tcPr>
            <w:tcW w:w="534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38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948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Ольшевская</w:t>
            </w:r>
            <w:proofErr w:type="spellEnd"/>
          </w:p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651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школа № 9, </w:t>
            </w:r>
          </w:p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6C5A56" w:rsidRPr="00710B0E" w:rsidTr="00D94F73">
        <w:tc>
          <w:tcPr>
            <w:tcW w:w="534" w:type="dxa"/>
          </w:tcPr>
          <w:p w:rsidR="006C5A56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8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948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51" w:type="dxa"/>
          </w:tcPr>
          <w:p w:rsidR="006C5A56" w:rsidRPr="00710B0E" w:rsidRDefault="006C5A56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74" w:rsidRPr="00710B0E" w:rsidTr="00D94F73">
        <w:tc>
          <w:tcPr>
            <w:tcW w:w="534" w:type="dxa"/>
          </w:tcPr>
          <w:p w:rsidR="00255474" w:rsidRDefault="00255474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8" w:type="dxa"/>
          </w:tcPr>
          <w:p w:rsidR="00255474" w:rsidRDefault="00255474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948" w:type="dxa"/>
          </w:tcPr>
          <w:p w:rsidR="00255474" w:rsidRDefault="00255474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</w:t>
            </w:r>
          </w:p>
          <w:p w:rsidR="00255474" w:rsidRDefault="00255474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3651" w:type="dxa"/>
          </w:tcPr>
          <w:p w:rsidR="00255474" w:rsidRDefault="00255474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№1,</w:t>
            </w:r>
          </w:p>
          <w:p w:rsidR="00255474" w:rsidRPr="00710B0E" w:rsidRDefault="00255474" w:rsidP="00D9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</w:tbl>
    <w:p w:rsidR="00302893" w:rsidRDefault="00302893" w:rsidP="003028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22408" w:rsidRDefault="00302893" w:rsidP="00D224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D22408">
        <w:rPr>
          <w:rFonts w:ascii="Times New Roman" w:hAnsi="Times New Roman" w:cs="Times New Roman"/>
          <w:b/>
          <w:i/>
          <w:sz w:val="28"/>
          <w:szCs w:val="28"/>
        </w:rPr>
        <w:t>агрудный  знак  «Почетный работник общего образования  РФ»</w:t>
      </w:r>
    </w:p>
    <w:p w:rsidR="00D22408" w:rsidRPr="00C76A32" w:rsidRDefault="00D22408" w:rsidP="00D224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(работающие)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38"/>
        <w:gridCol w:w="3948"/>
        <w:gridCol w:w="3651"/>
      </w:tblGrid>
      <w:tr w:rsidR="00302893" w:rsidRPr="00710B0E" w:rsidTr="001D6F3D">
        <w:tc>
          <w:tcPr>
            <w:tcW w:w="534" w:type="dxa"/>
          </w:tcPr>
          <w:p w:rsidR="00302893" w:rsidRPr="00710B0E" w:rsidRDefault="00302893" w:rsidP="001D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8" w:type="dxa"/>
          </w:tcPr>
          <w:p w:rsidR="00302893" w:rsidRPr="00710B0E" w:rsidRDefault="00302893" w:rsidP="001D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948" w:type="dxa"/>
          </w:tcPr>
          <w:p w:rsidR="00302893" w:rsidRPr="00710B0E" w:rsidRDefault="00302893" w:rsidP="001D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51" w:type="dxa"/>
          </w:tcPr>
          <w:p w:rsidR="00302893" w:rsidRPr="00710B0E" w:rsidRDefault="00302893" w:rsidP="001D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Должность, ОУ</w:t>
            </w:r>
          </w:p>
        </w:tc>
      </w:tr>
      <w:tr w:rsidR="00302893" w:rsidRPr="00710B0E" w:rsidTr="001D6F3D">
        <w:tc>
          <w:tcPr>
            <w:tcW w:w="534" w:type="dxa"/>
          </w:tcPr>
          <w:p w:rsidR="00302893" w:rsidRPr="00710B0E" w:rsidRDefault="00302893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302893" w:rsidRPr="00710B0E" w:rsidRDefault="00D22408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948" w:type="dxa"/>
          </w:tcPr>
          <w:p w:rsidR="00302893" w:rsidRPr="00710B0E" w:rsidRDefault="00D22408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3651" w:type="dxa"/>
          </w:tcPr>
          <w:p w:rsidR="00302893" w:rsidRDefault="00302893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22408">
              <w:rPr>
                <w:rFonts w:ascii="Times New Roman" w:hAnsi="Times New Roman" w:cs="Times New Roman"/>
                <w:sz w:val="28"/>
                <w:szCs w:val="28"/>
              </w:rPr>
              <w:t>кола №1</w:t>
            </w: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02893" w:rsidRPr="00710B0E" w:rsidRDefault="00302893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302893" w:rsidRPr="00710B0E" w:rsidTr="001D6F3D">
        <w:tc>
          <w:tcPr>
            <w:tcW w:w="534" w:type="dxa"/>
          </w:tcPr>
          <w:p w:rsidR="00302893" w:rsidRPr="00710B0E" w:rsidRDefault="00302893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302893" w:rsidRPr="00710B0E" w:rsidRDefault="00D22408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3948" w:type="dxa"/>
          </w:tcPr>
          <w:p w:rsidR="00302893" w:rsidRPr="00710B0E" w:rsidRDefault="00D22408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3651" w:type="dxa"/>
          </w:tcPr>
          <w:p w:rsidR="00302893" w:rsidRDefault="00302893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22408">
              <w:rPr>
                <w:rFonts w:ascii="Times New Roman" w:hAnsi="Times New Roman" w:cs="Times New Roman"/>
                <w:sz w:val="28"/>
                <w:szCs w:val="28"/>
              </w:rPr>
              <w:t>кола №1</w:t>
            </w: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02893" w:rsidRPr="00710B0E" w:rsidRDefault="00302893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302893" w:rsidRPr="00710B0E" w:rsidTr="001D6F3D">
        <w:tc>
          <w:tcPr>
            <w:tcW w:w="534" w:type="dxa"/>
          </w:tcPr>
          <w:p w:rsidR="00302893" w:rsidRPr="00710B0E" w:rsidRDefault="00302893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302893" w:rsidRPr="00710B0E" w:rsidRDefault="00D22408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948" w:type="dxa"/>
          </w:tcPr>
          <w:p w:rsidR="00302893" w:rsidRPr="00710B0E" w:rsidRDefault="00D22408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Галина Николаевна</w:t>
            </w:r>
          </w:p>
        </w:tc>
        <w:tc>
          <w:tcPr>
            <w:tcW w:w="3651" w:type="dxa"/>
          </w:tcPr>
          <w:p w:rsidR="00302893" w:rsidRDefault="00302893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724C6">
              <w:rPr>
                <w:rFonts w:ascii="Times New Roman" w:hAnsi="Times New Roman" w:cs="Times New Roman"/>
                <w:sz w:val="28"/>
                <w:szCs w:val="28"/>
              </w:rPr>
              <w:t>кола №2</w:t>
            </w: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02893" w:rsidRPr="00710B0E" w:rsidRDefault="001724C6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 и черчения</w:t>
            </w:r>
          </w:p>
        </w:tc>
      </w:tr>
      <w:tr w:rsidR="00302893" w:rsidRPr="00710B0E" w:rsidTr="001D6F3D">
        <w:tc>
          <w:tcPr>
            <w:tcW w:w="534" w:type="dxa"/>
          </w:tcPr>
          <w:p w:rsidR="00302893" w:rsidRPr="00710B0E" w:rsidRDefault="00302893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302893" w:rsidRPr="00710B0E" w:rsidRDefault="001724C6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3948" w:type="dxa"/>
          </w:tcPr>
          <w:p w:rsidR="00302893" w:rsidRPr="00710B0E" w:rsidRDefault="001724C6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Нина Сергеевна</w:t>
            </w:r>
          </w:p>
        </w:tc>
        <w:tc>
          <w:tcPr>
            <w:tcW w:w="3651" w:type="dxa"/>
          </w:tcPr>
          <w:p w:rsidR="00302893" w:rsidRDefault="00302893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724C6">
              <w:rPr>
                <w:rFonts w:ascii="Times New Roman" w:hAnsi="Times New Roman" w:cs="Times New Roman"/>
                <w:sz w:val="28"/>
                <w:szCs w:val="28"/>
              </w:rPr>
              <w:t>кола №2</w:t>
            </w: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2893" w:rsidRPr="00710B0E" w:rsidRDefault="001724C6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математики</w:t>
            </w:r>
          </w:p>
        </w:tc>
      </w:tr>
      <w:tr w:rsidR="00302893" w:rsidRPr="00710B0E" w:rsidTr="001D6F3D">
        <w:tc>
          <w:tcPr>
            <w:tcW w:w="534" w:type="dxa"/>
          </w:tcPr>
          <w:p w:rsidR="00302893" w:rsidRPr="00710B0E" w:rsidRDefault="00302893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8" w:type="dxa"/>
          </w:tcPr>
          <w:p w:rsidR="00302893" w:rsidRPr="00710B0E" w:rsidRDefault="001724C6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948" w:type="dxa"/>
          </w:tcPr>
          <w:p w:rsidR="00302893" w:rsidRPr="00710B0E" w:rsidRDefault="001724C6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651" w:type="dxa"/>
          </w:tcPr>
          <w:p w:rsidR="00302893" w:rsidRPr="00710B0E" w:rsidRDefault="001724C6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№2, учитель начальных классов</w:t>
            </w:r>
          </w:p>
        </w:tc>
      </w:tr>
      <w:tr w:rsidR="00302893" w:rsidRPr="00710B0E" w:rsidTr="001D6F3D">
        <w:tc>
          <w:tcPr>
            <w:tcW w:w="534" w:type="dxa"/>
          </w:tcPr>
          <w:p w:rsidR="00302893" w:rsidRPr="00710B0E" w:rsidRDefault="00302893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</w:tcPr>
          <w:p w:rsidR="00302893" w:rsidRPr="00710B0E" w:rsidRDefault="001724C6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948" w:type="dxa"/>
          </w:tcPr>
          <w:p w:rsidR="00302893" w:rsidRPr="00710B0E" w:rsidRDefault="001724C6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Карманова Нина Александровна</w:t>
            </w:r>
          </w:p>
        </w:tc>
        <w:tc>
          <w:tcPr>
            <w:tcW w:w="3651" w:type="dxa"/>
          </w:tcPr>
          <w:p w:rsidR="00302893" w:rsidRPr="00710B0E" w:rsidRDefault="001724C6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№2, учитель русского языка и литературы</w:t>
            </w:r>
          </w:p>
        </w:tc>
      </w:tr>
      <w:tr w:rsidR="00302893" w:rsidRPr="00710B0E" w:rsidTr="001D6F3D">
        <w:tc>
          <w:tcPr>
            <w:tcW w:w="534" w:type="dxa"/>
          </w:tcPr>
          <w:p w:rsidR="00302893" w:rsidRPr="00710B0E" w:rsidRDefault="00302893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8" w:type="dxa"/>
          </w:tcPr>
          <w:p w:rsidR="00302893" w:rsidRPr="00710B0E" w:rsidRDefault="001724C6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3948" w:type="dxa"/>
          </w:tcPr>
          <w:p w:rsidR="00302893" w:rsidRPr="00710B0E" w:rsidRDefault="001724C6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Нина Васильевна</w:t>
            </w:r>
          </w:p>
        </w:tc>
        <w:tc>
          <w:tcPr>
            <w:tcW w:w="3651" w:type="dxa"/>
          </w:tcPr>
          <w:p w:rsidR="00302893" w:rsidRDefault="00302893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724C6">
              <w:rPr>
                <w:rFonts w:ascii="Times New Roman" w:hAnsi="Times New Roman" w:cs="Times New Roman"/>
                <w:sz w:val="28"/>
                <w:szCs w:val="28"/>
              </w:rPr>
              <w:t>кола № 3</w:t>
            </w: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02893" w:rsidRPr="00710B0E" w:rsidRDefault="00302893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B0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C3F0B" w:rsidRPr="00710B0E" w:rsidTr="001D6F3D">
        <w:tc>
          <w:tcPr>
            <w:tcW w:w="534" w:type="dxa"/>
          </w:tcPr>
          <w:p w:rsidR="008C3F0B" w:rsidRDefault="008C3F0B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8" w:type="dxa"/>
          </w:tcPr>
          <w:p w:rsidR="008C3F0B" w:rsidRDefault="008C3F0B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948" w:type="dxa"/>
          </w:tcPr>
          <w:p w:rsidR="008C3F0B" w:rsidRDefault="008C3F0B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Татьяна Алексеевна</w:t>
            </w:r>
          </w:p>
        </w:tc>
        <w:tc>
          <w:tcPr>
            <w:tcW w:w="3651" w:type="dxa"/>
          </w:tcPr>
          <w:p w:rsidR="008C3F0B" w:rsidRDefault="008C3F0B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№9, директор, учитель математики</w:t>
            </w:r>
          </w:p>
        </w:tc>
      </w:tr>
      <w:tr w:rsidR="00302893" w:rsidRPr="00710B0E" w:rsidTr="001D6F3D">
        <w:tc>
          <w:tcPr>
            <w:tcW w:w="534" w:type="dxa"/>
          </w:tcPr>
          <w:p w:rsidR="00302893" w:rsidRPr="00710B0E" w:rsidRDefault="003023A4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8" w:type="dxa"/>
          </w:tcPr>
          <w:p w:rsidR="00302893" w:rsidRPr="00710B0E" w:rsidRDefault="001724C6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948" w:type="dxa"/>
          </w:tcPr>
          <w:p w:rsidR="00302893" w:rsidRPr="00710B0E" w:rsidRDefault="001724C6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Феодосиевна</w:t>
            </w:r>
            <w:proofErr w:type="spellEnd"/>
          </w:p>
        </w:tc>
        <w:tc>
          <w:tcPr>
            <w:tcW w:w="3651" w:type="dxa"/>
          </w:tcPr>
          <w:p w:rsidR="00302893" w:rsidRPr="00710B0E" w:rsidRDefault="008C3F0B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профессионального самоопределения и ТО», мастер производственного обучения</w:t>
            </w:r>
          </w:p>
        </w:tc>
      </w:tr>
      <w:tr w:rsidR="00302893" w:rsidRPr="00710B0E" w:rsidTr="001D6F3D">
        <w:tc>
          <w:tcPr>
            <w:tcW w:w="534" w:type="dxa"/>
          </w:tcPr>
          <w:p w:rsidR="00302893" w:rsidRPr="00710B0E" w:rsidRDefault="003023A4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8" w:type="dxa"/>
          </w:tcPr>
          <w:p w:rsidR="00302893" w:rsidRPr="00710B0E" w:rsidRDefault="003F2C8A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948" w:type="dxa"/>
          </w:tcPr>
          <w:p w:rsidR="00302893" w:rsidRPr="00710B0E" w:rsidRDefault="007975C1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 Юрий Николаевич</w:t>
            </w:r>
            <w:r w:rsidR="00302893" w:rsidRPr="00710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302893" w:rsidRPr="00710B0E" w:rsidRDefault="007975C1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нисейска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руководитель</w:t>
            </w:r>
          </w:p>
        </w:tc>
      </w:tr>
      <w:tr w:rsidR="00302893" w:rsidRPr="00710B0E" w:rsidTr="001D6F3D">
        <w:tc>
          <w:tcPr>
            <w:tcW w:w="534" w:type="dxa"/>
          </w:tcPr>
          <w:p w:rsidR="00302893" w:rsidRPr="00710B0E" w:rsidRDefault="003023A4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8" w:type="dxa"/>
          </w:tcPr>
          <w:p w:rsidR="00302893" w:rsidRPr="00710B0E" w:rsidRDefault="007975C1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948" w:type="dxa"/>
          </w:tcPr>
          <w:p w:rsidR="00302893" w:rsidRPr="00710B0E" w:rsidRDefault="007975C1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Надежда Владимировна</w:t>
            </w:r>
          </w:p>
        </w:tc>
        <w:tc>
          <w:tcPr>
            <w:tcW w:w="3651" w:type="dxa"/>
          </w:tcPr>
          <w:p w:rsidR="00302893" w:rsidRPr="00710B0E" w:rsidRDefault="007975C1" w:rsidP="001D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нисейска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начальник отдела  общего,  дополнительного образования и воспитания</w:t>
            </w:r>
          </w:p>
        </w:tc>
      </w:tr>
    </w:tbl>
    <w:p w:rsidR="00033C50" w:rsidRDefault="00033C50" w:rsidP="00041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597" w:rsidRDefault="006A6597" w:rsidP="006A6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Награждённые Почетной грамотой Законодательного собрания Красноярского края</w:t>
      </w:r>
    </w:p>
    <w:p w:rsidR="006A6597" w:rsidRDefault="006A6597" w:rsidP="006A659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Александровна, учитель математики школы №1</w:t>
      </w:r>
    </w:p>
    <w:p w:rsidR="006A6597" w:rsidRDefault="006A6597" w:rsidP="006A659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Филиппова Галина Филипповна,  учитель начальных классов школы №9</w:t>
      </w:r>
    </w:p>
    <w:p w:rsidR="006A6597" w:rsidRDefault="006A6597" w:rsidP="006A659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Кольцова Любовь Давыдовна, мастер производственного  обучения, педагог дополнительного образования МАОУ «Центр профессионального самоопределения и ТО»</w:t>
      </w:r>
    </w:p>
    <w:p w:rsidR="003023A4" w:rsidRDefault="003023A4" w:rsidP="00041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597" w:rsidRDefault="006A6597" w:rsidP="006A6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0E1A">
        <w:rPr>
          <w:rFonts w:ascii="Times New Roman" w:hAnsi="Times New Roman" w:cs="Times New Roman"/>
          <w:b/>
          <w:sz w:val="28"/>
          <w:szCs w:val="28"/>
        </w:rPr>
        <w:t>Награждённые</w:t>
      </w:r>
      <w:proofErr w:type="gramEnd"/>
      <w:r w:rsidRPr="00690E1A">
        <w:rPr>
          <w:rFonts w:ascii="Times New Roman" w:hAnsi="Times New Roman" w:cs="Times New Roman"/>
          <w:b/>
          <w:sz w:val="28"/>
          <w:szCs w:val="28"/>
        </w:rPr>
        <w:t xml:space="preserve"> Почетной грамотой Енисейского городского совета депутатов</w:t>
      </w:r>
    </w:p>
    <w:p w:rsidR="006A6597" w:rsidRDefault="006A6597" w:rsidP="006A6597">
      <w:pPr>
        <w:tabs>
          <w:tab w:val="left" w:pos="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 w:rsidRPr="00616B37">
        <w:rPr>
          <w:rFonts w:ascii="Times New Roman" w:hAnsi="Times New Roman" w:cs="Times New Roman"/>
          <w:sz w:val="28"/>
          <w:szCs w:val="28"/>
        </w:rPr>
        <w:t>Лоскутникова</w:t>
      </w:r>
      <w:proofErr w:type="spellEnd"/>
      <w:r w:rsidRPr="00616B37">
        <w:rPr>
          <w:rFonts w:ascii="Times New Roman" w:hAnsi="Times New Roman" w:cs="Times New Roman"/>
          <w:sz w:val="28"/>
          <w:szCs w:val="28"/>
        </w:rPr>
        <w:t xml:space="preserve"> Мария Геннадьевна, учитель биологии школы №1</w:t>
      </w:r>
    </w:p>
    <w:p w:rsidR="006A6597" w:rsidRDefault="006A6597" w:rsidP="006A6597">
      <w:pPr>
        <w:tabs>
          <w:tab w:val="left" w:pos="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Викторовна, педагог-организатор школы №1</w:t>
      </w:r>
    </w:p>
    <w:p w:rsidR="006A6597" w:rsidRDefault="006A6597" w:rsidP="006A6597">
      <w:pPr>
        <w:tabs>
          <w:tab w:val="left" w:pos="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Дранишникова Светлана Владимировна, директор школы №1</w:t>
      </w:r>
    </w:p>
    <w:p w:rsidR="006A6597" w:rsidRDefault="006A6597" w:rsidP="006A6597">
      <w:pPr>
        <w:tabs>
          <w:tab w:val="left" w:pos="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Сергеевна, педагог-психолог, учитель психологии школы    №1</w:t>
      </w:r>
    </w:p>
    <w:p w:rsidR="006A6597" w:rsidRDefault="006A6597" w:rsidP="006A6597">
      <w:pPr>
        <w:tabs>
          <w:tab w:val="left" w:pos="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Александровна, учитель английского языка школы №1</w:t>
      </w:r>
    </w:p>
    <w:p w:rsidR="006A6597" w:rsidRDefault="006A6597" w:rsidP="006A6597">
      <w:pPr>
        <w:tabs>
          <w:tab w:val="left" w:pos="2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Михайловна, учитель начальных классов школы №2</w:t>
      </w:r>
    </w:p>
    <w:p w:rsidR="006A6597" w:rsidRDefault="006A6597" w:rsidP="006A6597">
      <w:pPr>
        <w:tabs>
          <w:tab w:val="left" w:pos="2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2C2EB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Кувалдина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Валерьевна, учитель начальных классов школы №2</w:t>
      </w:r>
    </w:p>
    <w:p w:rsidR="006A6597" w:rsidRDefault="006A6597" w:rsidP="006A6597">
      <w:pPr>
        <w:tabs>
          <w:tab w:val="left" w:pos="2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-Волошина Татьяна Викторовна, учитель физики школы №2</w:t>
      </w:r>
    </w:p>
    <w:p w:rsidR="006A6597" w:rsidRDefault="006A6597" w:rsidP="006A6597">
      <w:pPr>
        <w:tabs>
          <w:tab w:val="left" w:pos="2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-Меркулова Людмила Александровна, учитель русского языка и литературы школа №2</w:t>
      </w:r>
    </w:p>
    <w:p w:rsidR="006A6597" w:rsidRDefault="006A6597" w:rsidP="006A6597">
      <w:pPr>
        <w:tabs>
          <w:tab w:val="left" w:pos="2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Карманова Нина Александровна, учитель русского языка и литературы школы №2</w:t>
      </w:r>
    </w:p>
    <w:p w:rsidR="006A6597" w:rsidRDefault="006A6597" w:rsidP="006A6597">
      <w:pPr>
        <w:tabs>
          <w:tab w:val="left" w:pos="2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Баскова Татьяна Александровна, учитель начальных классов школы №3</w:t>
      </w:r>
    </w:p>
    <w:p w:rsidR="006A6597" w:rsidRDefault="006A6597" w:rsidP="006A6597">
      <w:pPr>
        <w:tabs>
          <w:tab w:val="left" w:pos="2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Емельченко Тамара Ивановна,</w:t>
      </w:r>
      <w:r w:rsidRPr="009A2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начальных классов школы №3</w:t>
      </w:r>
    </w:p>
    <w:p w:rsidR="006A6597" w:rsidRDefault="006A6597" w:rsidP="006A6597">
      <w:pPr>
        <w:tabs>
          <w:tab w:val="left" w:pos="2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Попова Светлана Викторовна, учитель биологии школы №3</w:t>
      </w:r>
    </w:p>
    <w:p w:rsidR="006A6597" w:rsidRDefault="006A6597" w:rsidP="006A6597">
      <w:pPr>
        <w:tabs>
          <w:tab w:val="left" w:pos="2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Старжевская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Александровна, учитель изобразительного искусства школы №3</w:t>
      </w:r>
    </w:p>
    <w:p w:rsidR="006A6597" w:rsidRDefault="006A6597" w:rsidP="006A6597">
      <w:pPr>
        <w:tabs>
          <w:tab w:val="left" w:pos="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Усольцева Светлана Николаевна, социальный педагог школы №7</w:t>
      </w:r>
    </w:p>
    <w:p w:rsidR="006A6597" w:rsidRDefault="006A6597" w:rsidP="006A6597">
      <w:p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-Голикова Виктория Васильевна, заместитель директора по воспитательной работе школы №9</w:t>
      </w:r>
    </w:p>
    <w:p w:rsidR="006A6597" w:rsidRDefault="006A6597" w:rsidP="006A6597">
      <w:p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Фоминых Светлана Васильевна, инструктор по физической культуре ДОУ №1</w:t>
      </w:r>
    </w:p>
    <w:p w:rsidR="006A6597" w:rsidRDefault="006A6597" w:rsidP="006A6597">
      <w:p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5592"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</w:t>
      </w:r>
      <w:r w:rsidRPr="00E85592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E85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592">
        <w:rPr>
          <w:rFonts w:ascii="Times New Roman" w:hAnsi="Times New Roman" w:cs="Times New Roman"/>
          <w:sz w:val="28"/>
          <w:szCs w:val="28"/>
        </w:rPr>
        <w:t>Вагизовн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заведующая ДОУ №7 </w:t>
      </w:r>
    </w:p>
    <w:p w:rsidR="006A6597" w:rsidRDefault="006A6597" w:rsidP="006A6597">
      <w:p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Протасова Лариса Дмитриевна, музыкальный руководитель ДОУ №6</w:t>
      </w:r>
      <w:r w:rsidRPr="00E855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597" w:rsidRDefault="006A6597" w:rsidP="006A6597">
      <w:p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Владимировна, педагог дополнительного образования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</w:t>
      </w:r>
      <w:r w:rsidRPr="00E855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597" w:rsidRDefault="006A6597" w:rsidP="006A6597">
      <w:p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Фоминых Светлана Васильевна, инструктор по физической культуре ДОУ №1</w:t>
      </w:r>
    </w:p>
    <w:p w:rsidR="006A6597" w:rsidRDefault="006A6597" w:rsidP="006A6597">
      <w:p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Баженова Ирина Павловна, специалист </w:t>
      </w:r>
      <w:r w:rsidRPr="00E855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отдела кадров </w:t>
      </w:r>
      <w:r w:rsidRPr="00E855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МАОУ «Центр профессионального самоопределения и технологического  образования»</w:t>
      </w:r>
      <w:r w:rsidRPr="00E855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022C" w:rsidRDefault="00B2022C" w:rsidP="006A6597">
      <w:p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Викторовна, учитель истории и обществознания школы №1</w:t>
      </w:r>
    </w:p>
    <w:p w:rsidR="00B2022C" w:rsidRDefault="00B2022C" w:rsidP="00B2022C">
      <w:p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Михайловна,  </w:t>
      </w:r>
      <w:r>
        <w:rPr>
          <w:rFonts w:ascii="Times New Roman" w:hAnsi="Times New Roman" w:cs="Times New Roman"/>
          <w:sz w:val="28"/>
          <w:szCs w:val="28"/>
        </w:rPr>
        <w:t>учитель и</w:t>
      </w:r>
      <w:r>
        <w:rPr>
          <w:rFonts w:ascii="Times New Roman" w:hAnsi="Times New Roman" w:cs="Times New Roman"/>
          <w:sz w:val="28"/>
          <w:szCs w:val="28"/>
        </w:rPr>
        <w:t>стории и обществознания школы №3</w:t>
      </w:r>
    </w:p>
    <w:p w:rsidR="00B2022C" w:rsidRDefault="00B2022C" w:rsidP="00B2022C">
      <w:p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Мирошниченко Виктория Владимировна, педагог-организатор школы №7 </w:t>
      </w:r>
    </w:p>
    <w:p w:rsidR="00B2022C" w:rsidRPr="00E85592" w:rsidRDefault="00B2022C" w:rsidP="006A6597">
      <w:p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6597" w:rsidRPr="00E85592" w:rsidRDefault="006A6597" w:rsidP="006A6597">
      <w:pPr>
        <w:tabs>
          <w:tab w:val="left" w:pos="217"/>
        </w:tabs>
        <w:rPr>
          <w:rFonts w:ascii="Times New Roman" w:hAnsi="Times New Roman"/>
          <w:sz w:val="28"/>
          <w:szCs w:val="28"/>
        </w:rPr>
      </w:pPr>
    </w:p>
    <w:p w:rsidR="00DE5179" w:rsidRPr="00DE5179" w:rsidRDefault="00DE5179" w:rsidP="00B2022C">
      <w:pPr>
        <w:rPr>
          <w:rFonts w:ascii="Times New Roman" w:hAnsi="Times New Roman" w:cs="Times New Roman"/>
          <w:b/>
          <w:sz w:val="28"/>
          <w:szCs w:val="28"/>
        </w:rPr>
      </w:pPr>
      <w:r w:rsidRPr="00DE5179">
        <w:rPr>
          <w:rFonts w:ascii="Times New Roman" w:hAnsi="Times New Roman" w:cs="Times New Roman"/>
          <w:b/>
          <w:sz w:val="28"/>
          <w:szCs w:val="28"/>
        </w:rPr>
        <w:t>Победители муниципального конкурса «Учитель года»</w:t>
      </w:r>
    </w:p>
    <w:p w:rsidR="00DE5179" w:rsidRDefault="00DE5179" w:rsidP="00DE517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2267"/>
        <w:gridCol w:w="3666"/>
        <w:gridCol w:w="2005"/>
      </w:tblGrid>
      <w:tr w:rsidR="00DE5179" w:rsidTr="00DE51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СШ №9 </w:t>
            </w:r>
          </w:p>
          <w:p w:rsidR="00DE5179" w:rsidRPr="00DE5179" w:rsidRDefault="00DE5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179" w:rsidRPr="00DE5179" w:rsidRDefault="00DE5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МАДОУ №16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9" w:rsidRPr="00DE5179" w:rsidRDefault="00DE51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Хаванский</w:t>
            </w:r>
            <w:proofErr w:type="spellEnd"/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Алексей Евгеньевич</w:t>
            </w:r>
          </w:p>
          <w:p w:rsidR="00DE5179" w:rsidRPr="00DE5179" w:rsidRDefault="00DE51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179" w:rsidRPr="00DE5179" w:rsidRDefault="00DE51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Аникьева</w:t>
            </w:r>
            <w:proofErr w:type="spellEnd"/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Петровна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  <w:p w:rsidR="00DE5179" w:rsidRPr="00DE5179" w:rsidRDefault="00DE5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детского сада </w:t>
            </w:r>
          </w:p>
        </w:tc>
      </w:tr>
      <w:tr w:rsidR="00DE5179" w:rsidTr="00DE5179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СШ №7</w:t>
            </w:r>
          </w:p>
          <w:p w:rsidR="00DE5179" w:rsidRPr="00DE5179" w:rsidRDefault="00DE5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№9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Чернышева Оксана Павловна</w:t>
            </w:r>
          </w:p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Власова Светлана Владимировна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  <w:p w:rsidR="00DE5179" w:rsidRPr="00DE5179" w:rsidRDefault="00DE5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DE5179" w:rsidTr="00DE51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№3</w:t>
            </w:r>
          </w:p>
          <w:p w:rsidR="00DE5179" w:rsidRPr="00DE5179" w:rsidRDefault="00DE5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179" w:rsidRPr="00DE5179" w:rsidRDefault="00DE5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МАДОУ №16</w:t>
            </w:r>
          </w:p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Патюкова</w:t>
            </w:r>
            <w:proofErr w:type="spellEnd"/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Валентина Валентиновна</w:t>
            </w:r>
          </w:p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Агеева Юлия Александровна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Начальные классы</w:t>
            </w:r>
          </w:p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DE5179" w:rsidTr="00DE51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№3</w:t>
            </w:r>
          </w:p>
          <w:p w:rsidR="00DE5179" w:rsidRPr="00DE5179" w:rsidRDefault="00DE5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МАДОУ №16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Лаврентьева Наталья Валентиновна</w:t>
            </w:r>
          </w:p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Ризванова</w:t>
            </w:r>
            <w:proofErr w:type="spellEnd"/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 Георгиевна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 и литература</w:t>
            </w:r>
          </w:p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DE5179" w:rsidTr="00DE51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№3</w:t>
            </w:r>
          </w:p>
          <w:p w:rsidR="00DE5179" w:rsidRPr="00DE5179" w:rsidRDefault="00DE5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МАДОУ №16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Баскова Татьяна Александровна</w:t>
            </w:r>
          </w:p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Тимофеева Мария Петровна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Начальные классы</w:t>
            </w:r>
          </w:p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</w:tr>
      <w:tr w:rsidR="00DE5179" w:rsidTr="00DE51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2012-2014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Непомнящая Анна Васильевна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 и литература</w:t>
            </w:r>
          </w:p>
        </w:tc>
      </w:tr>
      <w:tr w:rsidR="00DE5179" w:rsidTr="00DE51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2011-2013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Прусакова Юлия Анатольевна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9" w:rsidRPr="00DE5179" w:rsidRDefault="00DE5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E5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 и литература</w:t>
            </w:r>
          </w:p>
        </w:tc>
      </w:tr>
    </w:tbl>
    <w:p w:rsidR="00DE5179" w:rsidRDefault="00DE5179" w:rsidP="00DE5179">
      <w:pPr>
        <w:rPr>
          <w:rFonts w:eastAsia="Times New Roman"/>
          <w:sz w:val="28"/>
          <w:szCs w:val="28"/>
        </w:rPr>
      </w:pPr>
    </w:p>
    <w:p w:rsidR="003023A4" w:rsidRPr="006634CB" w:rsidRDefault="003023A4" w:rsidP="00041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23A4" w:rsidRPr="006634CB" w:rsidSect="006B4A6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39" w:rsidRDefault="00CD7139" w:rsidP="00B2022C">
      <w:pPr>
        <w:spacing w:after="0" w:line="240" w:lineRule="auto"/>
      </w:pPr>
      <w:r>
        <w:separator/>
      </w:r>
    </w:p>
  </w:endnote>
  <w:endnote w:type="continuationSeparator" w:id="0">
    <w:p w:rsidR="00CD7139" w:rsidRDefault="00CD7139" w:rsidP="00B2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39" w:rsidRDefault="00CD7139" w:rsidP="00B2022C">
      <w:pPr>
        <w:spacing w:after="0" w:line="240" w:lineRule="auto"/>
      </w:pPr>
      <w:r>
        <w:separator/>
      </w:r>
    </w:p>
  </w:footnote>
  <w:footnote w:type="continuationSeparator" w:id="0">
    <w:p w:rsidR="00CD7139" w:rsidRDefault="00CD7139" w:rsidP="00B2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2014"/>
    <w:multiLevelType w:val="hybridMultilevel"/>
    <w:tmpl w:val="BD18EE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6B3"/>
    <w:rsid w:val="00033C50"/>
    <w:rsid w:val="000416B3"/>
    <w:rsid w:val="00063883"/>
    <w:rsid w:val="00075430"/>
    <w:rsid w:val="00086612"/>
    <w:rsid w:val="000A3912"/>
    <w:rsid w:val="001724C6"/>
    <w:rsid w:val="00232CD9"/>
    <w:rsid w:val="00237110"/>
    <w:rsid w:val="00255474"/>
    <w:rsid w:val="003023A4"/>
    <w:rsid w:val="00302893"/>
    <w:rsid w:val="003F2C8A"/>
    <w:rsid w:val="00512E3A"/>
    <w:rsid w:val="006634CB"/>
    <w:rsid w:val="006A6597"/>
    <w:rsid w:val="006B4A6E"/>
    <w:rsid w:val="006C28C7"/>
    <w:rsid w:val="006C5A56"/>
    <w:rsid w:val="006F41D6"/>
    <w:rsid w:val="0077480B"/>
    <w:rsid w:val="007975C1"/>
    <w:rsid w:val="008C3F0B"/>
    <w:rsid w:val="008F4F0F"/>
    <w:rsid w:val="008F52A6"/>
    <w:rsid w:val="009807E3"/>
    <w:rsid w:val="00B2022C"/>
    <w:rsid w:val="00B829D4"/>
    <w:rsid w:val="00BC0296"/>
    <w:rsid w:val="00C62CFD"/>
    <w:rsid w:val="00C76A32"/>
    <w:rsid w:val="00CB5B3C"/>
    <w:rsid w:val="00CD7139"/>
    <w:rsid w:val="00D130A0"/>
    <w:rsid w:val="00D22408"/>
    <w:rsid w:val="00D371C9"/>
    <w:rsid w:val="00DE5179"/>
    <w:rsid w:val="00DF315E"/>
    <w:rsid w:val="00F359C8"/>
    <w:rsid w:val="00F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59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22C"/>
  </w:style>
  <w:style w:type="paragraph" w:styleId="a7">
    <w:name w:val="footer"/>
    <w:basedOn w:val="a"/>
    <w:link w:val="a8"/>
    <w:uiPriority w:val="99"/>
    <w:unhideWhenUsed/>
    <w:rsid w:val="00B2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ленева</cp:lastModifiedBy>
  <cp:revision>32</cp:revision>
  <cp:lastPrinted>2014-04-08T07:43:00Z</cp:lastPrinted>
  <dcterms:created xsi:type="dcterms:W3CDTF">2009-10-12T04:34:00Z</dcterms:created>
  <dcterms:modified xsi:type="dcterms:W3CDTF">2018-10-15T01:35:00Z</dcterms:modified>
</cp:coreProperties>
</file>