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03" w:rsidRPr="001904DD" w:rsidRDefault="00FD5E03" w:rsidP="00483C39">
      <w:pPr>
        <w:ind w:left="-1134"/>
        <w:jc w:val="center"/>
        <w:rPr>
          <w:sz w:val="32"/>
          <w:szCs w:val="32"/>
        </w:rPr>
      </w:pPr>
      <w:r w:rsidRPr="001904DD">
        <w:rPr>
          <w:sz w:val="32"/>
          <w:szCs w:val="32"/>
        </w:rPr>
        <w:t>План работы с одаренными детьми на 201</w:t>
      </w:r>
      <w:r w:rsidR="00683804">
        <w:rPr>
          <w:sz w:val="32"/>
          <w:szCs w:val="32"/>
        </w:rPr>
        <w:t>9-20</w:t>
      </w:r>
      <w:r w:rsidRPr="001904DD">
        <w:rPr>
          <w:sz w:val="32"/>
          <w:szCs w:val="32"/>
        </w:rPr>
        <w:t xml:space="preserve"> учебный год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3"/>
        <w:gridCol w:w="8390"/>
        <w:gridCol w:w="1134"/>
      </w:tblGrid>
      <w:tr w:rsidR="00FD5E03" w:rsidRPr="000A7F8A" w:rsidTr="00E04E33">
        <w:tc>
          <w:tcPr>
            <w:tcW w:w="1533" w:type="dxa"/>
          </w:tcPr>
          <w:p w:rsidR="00FD5E03" w:rsidRPr="000A7F8A" w:rsidRDefault="00FD5E03" w:rsidP="00E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390" w:type="dxa"/>
          </w:tcPr>
          <w:p w:rsidR="00FD5E03" w:rsidRPr="000A7F8A" w:rsidRDefault="00FD5E03" w:rsidP="00E04E33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МЕРОПРИЯИЯ</w:t>
            </w:r>
          </w:p>
        </w:tc>
        <w:tc>
          <w:tcPr>
            <w:tcW w:w="1134" w:type="dxa"/>
            <w:vMerge w:val="restart"/>
            <w:textDirection w:val="btLr"/>
          </w:tcPr>
          <w:p w:rsidR="00FD5E03" w:rsidRPr="000A7F8A" w:rsidRDefault="00FD5E03" w:rsidP="00937C2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 xml:space="preserve">Работа  ответственных с базой </w:t>
            </w:r>
            <w:r w:rsidR="000A7F8A" w:rsidRPr="000A7F8A">
              <w:rPr>
                <w:rFonts w:ascii="Times New Roman" w:hAnsi="Times New Roman"/>
                <w:sz w:val="24"/>
                <w:szCs w:val="24"/>
              </w:rPr>
              <w:t>КИАСУО (раздел</w:t>
            </w:r>
            <w:r w:rsidR="008D316E" w:rsidRPr="000A7F8A">
              <w:rPr>
                <w:rFonts w:ascii="Times New Roman" w:hAnsi="Times New Roman"/>
                <w:sz w:val="24"/>
                <w:szCs w:val="24"/>
              </w:rPr>
              <w:t xml:space="preserve"> ОД</w:t>
            </w:r>
            <w:r w:rsidR="000A7F8A" w:rsidRPr="000A7F8A">
              <w:rPr>
                <w:rFonts w:ascii="Times New Roman" w:hAnsi="Times New Roman"/>
                <w:sz w:val="24"/>
                <w:szCs w:val="24"/>
              </w:rPr>
              <w:t>)</w:t>
            </w:r>
            <w:r w:rsidRPr="000A7F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A7F8A" w:rsidRPr="000A7F8A">
              <w:rPr>
                <w:rFonts w:ascii="Times New Roman" w:hAnsi="Times New Roman"/>
                <w:sz w:val="24"/>
                <w:szCs w:val="24"/>
              </w:rPr>
              <w:t>участие специалистов в вебинарах и совещаниях;</w:t>
            </w:r>
            <w:r w:rsidR="00937C29">
              <w:rPr>
                <w:rFonts w:ascii="Times New Roman" w:hAnsi="Times New Roman"/>
                <w:sz w:val="24"/>
                <w:szCs w:val="24"/>
              </w:rPr>
              <w:t xml:space="preserve"> Дни финансовой грамотности;  </w:t>
            </w:r>
            <w:r w:rsidRPr="000A7F8A">
              <w:rPr>
                <w:rFonts w:ascii="Times New Roman" w:hAnsi="Times New Roman"/>
                <w:sz w:val="24"/>
                <w:szCs w:val="24"/>
              </w:rPr>
              <w:t>участие  школьников  в краевых  интенсивных школах интеллектуального роста  на базе Межрайонного ресурсного центра</w:t>
            </w:r>
            <w:r w:rsidR="008D316E" w:rsidRPr="000A7F8A">
              <w:rPr>
                <w:rFonts w:ascii="Times New Roman" w:hAnsi="Times New Roman"/>
                <w:sz w:val="24"/>
                <w:szCs w:val="24"/>
              </w:rPr>
              <w:t>, СФУ, др. разовые мероприятия</w:t>
            </w:r>
          </w:p>
        </w:tc>
      </w:tr>
      <w:tr w:rsidR="00F4556F" w:rsidRPr="000A7F8A" w:rsidTr="00E04E33">
        <w:tc>
          <w:tcPr>
            <w:tcW w:w="1533" w:type="dxa"/>
            <w:vMerge w:val="restart"/>
          </w:tcPr>
          <w:p w:rsidR="00F4556F" w:rsidRPr="000A7F8A" w:rsidRDefault="00F4556F" w:rsidP="00E04E33">
            <w:pPr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390" w:type="dxa"/>
          </w:tcPr>
          <w:p w:rsidR="00F4556F" w:rsidRPr="000A7F8A" w:rsidRDefault="00F4556F" w:rsidP="00E04E33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 xml:space="preserve">Отборочный этап </w:t>
            </w:r>
            <w:r w:rsidRPr="000A7F8A">
              <w:rPr>
                <w:rFonts w:ascii="Times New Roman" w:hAnsi="Times New Roman"/>
                <w:bCs/>
                <w:sz w:val="24"/>
                <w:szCs w:val="24"/>
              </w:rPr>
              <w:t xml:space="preserve">краевого молодежного форума </w:t>
            </w:r>
            <w:r w:rsidRPr="000A7F8A">
              <w:rPr>
                <w:rFonts w:ascii="Times New Roman" w:hAnsi="Times New Roman"/>
                <w:sz w:val="24"/>
                <w:szCs w:val="24"/>
              </w:rPr>
              <w:t>«Научно-технический потенциал Сибири»</w:t>
            </w:r>
          </w:p>
        </w:tc>
        <w:tc>
          <w:tcPr>
            <w:tcW w:w="1134" w:type="dxa"/>
            <w:vMerge/>
          </w:tcPr>
          <w:p w:rsidR="00F4556F" w:rsidRPr="000A7F8A" w:rsidRDefault="00F4556F" w:rsidP="00E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56F" w:rsidRPr="000A7F8A" w:rsidTr="00E04E33">
        <w:tc>
          <w:tcPr>
            <w:tcW w:w="1533" w:type="dxa"/>
            <w:vMerge/>
          </w:tcPr>
          <w:p w:rsidR="00F4556F" w:rsidRPr="000A7F8A" w:rsidRDefault="00F4556F" w:rsidP="00E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0" w:type="dxa"/>
          </w:tcPr>
          <w:p w:rsidR="00F4556F" w:rsidRPr="000A7F8A" w:rsidRDefault="00F4556F" w:rsidP="00E04E33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134" w:type="dxa"/>
            <w:vMerge/>
          </w:tcPr>
          <w:p w:rsidR="00F4556F" w:rsidRPr="000A7F8A" w:rsidRDefault="00F4556F" w:rsidP="00E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56F" w:rsidRPr="000A7F8A" w:rsidTr="00E04E33">
        <w:tc>
          <w:tcPr>
            <w:tcW w:w="1533" w:type="dxa"/>
            <w:vMerge/>
          </w:tcPr>
          <w:p w:rsidR="00F4556F" w:rsidRPr="000A7F8A" w:rsidRDefault="00F4556F" w:rsidP="00E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0" w:type="dxa"/>
          </w:tcPr>
          <w:p w:rsidR="00F4556F" w:rsidRPr="000A7F8A" w:rsidRDefault="00F4556F" w:rsidP="00E04E33">
            <w:pPr>
              <w:tabs>
                <w:tab w:val="left" w:pos="318"/>
                <w:tab w:val="left" w:pos="460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F8A">
              <w:rPr>
                <w:rFonts w:ascii="Times New Roman" w:hAnsi="Times New Roman"/>
                <w:bCs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134" w:type="dxa"/>
            <w:vMerge/>
          </w:tcPr>
          <w:p w:rsidR="00F4556F" w:rsidRPr="000A7F8A" w:rsidRDefault="00F4556F" w:rsidP="00E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56F" w:rsidRPr="000A7F8A" w:rsidTr="00E04E33">
        <w:tc>
          <w:tcPr>
            <w:tcW w:w="1533" w:type="dxa"/>
            <w:vMerge/>
          </w:tcPr>
          <w:p w:rsidR="00F4556F" w:rsidRPr="000A7F8A" w:rsidRDefault="00F4556F" w:rsidP="00E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0" w:type="dxa"/>
          </w:tcPr>
          <w:p w:rsidR="00F4556F" w:rsidRPr="000A7F8A" w:rsidRDefault="00F4556F" w:rsidP="00E04E33">
            <w:pPr>
              <w:tabs>
                <w:tab w:val="left" w:pos="318"/>
                <w:tab w:val="left" w:pos="460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Отборочный тур краевого компетентностного чемпионата «МетаЧемп»</w:t>
            </w:r>
          </w:p>
        </w:tc>
        <w:tc>
          <w:tcPr>
            <w:tcW w:w="1134" w:type="dxa"/>
            <w:vMerge/>
          </w:tcPr>
          <w:p w:rsidR="00F4556F" w:rsidRPr="000A7F8A" w:rsidRDefault="00F4556F" w:rsidP="00E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56F" w:rsidRPr="000A7F8A" w:rsidTr="00E04E33">
        <w:tc>
          <w:tcPr>
            <w:tcW w:w="1533" w:type="dxa"/>
            <w:vMerge/>
          </w:tcPr>
          <w:p w:rsidR="00F4556F" w:rsidRPr="000A7F8A" w:rsidRDefault="00F4556F" w:rsidP="00E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0" w:type="dxa"/>
          </w:tcPr>
          <w:p w:rsidR="00F4556F" w:rsidRPr="000A7F8A" w:rsidRDefault="00F4556F" w:rsidP="00F4556F">
            <w:pPr>
              <w:tabs>
                <w:tab w:val="left" w:pos="318"/>
                <w:tab w:val="left" w:pos="460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F8A">
              <w:rPr>
                <w:rFonts w:ascii="Times New Roman" w:hAnsi="Times New Roman"/>
                <w:bCs/>
                <w:sz w:val="24"/>
                <w:szCs w:val="24"/>
              </w:rPr>
              <w:t>Конкурс на знание государственных и региональных символов и  атрибутов Российской Федерации</w:t>
            </w:r>
          </w:p>
        </w:tc>
        <w:tc>
          <w:tcPr>
            <w:tcW w:w="1134" w:type="dxa"/>
            <w:vMerge/>
          </w:tcPr>
          <w:p w:rsidR="00F4556F" w:rsidRPr="000A7F8A" w:rsidRDefault="00F4556F" w:rsidP="00E0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F8A" w:rsidRPr="000A7F8A" w:rsidTr="00E04E33">
        <w:tc>
          <w:tcPr>
            <w:tcW w:w="1533" w:type="dxa"/>
            <w:vMerge w:val="restart"/>
          </w:tcPr>
          <w:p w:rsidR="000A7F8A" w:rsidRPr="000A7F8A" w:rsidRDefault="000A7F8A" w:rsidP="007925FB">
            <w:pPr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390" w:type="dxa"/>
          </w:tcPr>
          <w:p w:rsidR="000A7F8A" w:rsidRPr="000A7F8A" w:rsidRDefault="000A7F8A" w:rsidP="007925FB">
            <w:pPr>
              <w:pStyle w:val="a3"/>
              <w:tabs>
                <w:tab w:val="left" w:pos="176"/>
                <w:tab w:val="left" w:pos="318"/>
              </w:tabs>
              <w:ind w:left="34"/>
              <w:jc w:val="both"/>
            </w:pPr>
            <w:r w:rsidRPr="000A7F8A">
              <w:t>Семинар-совещание  «Нормативное и организационно-техническое обеспечение проведения муниципального этапа Всероссийской олимпиады школьников»</w:t>
            </w:r>
          </w:p>
        </w:tc>
        <w:tc>
          <w:tcPr>
            <w:tcW w:w="1134" w:type="dxa"/>
            <w:vMerge/>
          </w:tcPr>
          <w:p w:rsidR="000A7F8A" w:rsidRPr="000A7F8A" w:rsidRDefault="000A7F8A" w:rsidP="0079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F8A" w:rsidRPr="000A7F8A" w:rsidTr="00E04E33">
        <w:tc>
          <w:tcPr>
            <w:tcW w:w="1533" w:type="dxa"/>
            <w:vMerge/>
          </w:tcPr>
          <w:p w:rsidR="000A7F8A" w:rsidRPr="000A7F8A" w:rsidRDefault="000A7F8A" w:rsidP="0079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0" w:type="dxa"/>
          </w:tcPr>
          <w:p w:rsidR="000A7F8A" w:rsidRPr="000A7F8A" w:rsidRDefault="000A7F8A" w:rsidP="007925FB">
            <w:pPr>
              <w:pStyle w:val="a3"/>
              <w:tabs>
                <w:tab w:val="left" w:pos="176"/>
                <w:tab w:val="left" w:pos="318"/>
              </w:tabs>
              <w:ind w:left="34"/>
              <w:jc w:val="both"/>
              <w:rPr>
                <w:rFonts w:eastAsia="Calibri"/>
              </w:rPr>
            </w:pPr>
            <w:r w:rsidRPr="000A7F8A">
              <w:t>Краевой компетентностный чемпионат «Мета Чемп» (г.Красноярск)</w:t>
            </w:r>
          </w:p>
        </w:tc>
        <w:tc>
          <w:tcPr>
            <w:tcW w:w="1134" w:type="dxa"/>
            <w:vMerge/>
          </w:tcPr>
          <w:p w:rsidR="000A7F8A" w:rsidRPr="000A7F8A" w:rsidRDefault="000A7F8A" w:rsidP="0079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F8A" w:rsidRPr="000A7F8A" w:rsidTr="00E04E33">
        <w:tc>
          <w:tcPr>
            <w:tcW w:w="1533" w:type="dxa"/>
            <w:vMerge/>
          </w:tcPr>
          <w:p w:rsidR="000A7F8A" w:rsidRPr="000A7F8A" w:rsidRDefault="000A7F8A" w:rsidP="0079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0" w:type="dxa"/>
          </w:tcPr>
          <w:p w:rsidR="000A7F8A" w:rsidRPr="000A7F8A" w:rsidRDefault="000A7F8A" w:rsidP="007925FB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Формирование пакета документов на участие в конкурсе именных стипендий Губернатора Красноярского края</w:t>
            </w:r>
          </w:p>
        </w:tc>
        <w:tc>
          <w:tcPr>
            <w:tcW w:w="1134" w:type="dxa"/>
            <w:vMerge/>
          </w:tcPr>
          <w:p w:rsidR="000A7F8A" w:rsidRPr="000A7F8A" w:rsidRDefault="000A7F8A" w:rsidP="0079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F8A" w:rsidRPr="000A7F8A" w:rsidTr="00E04E33">
        <w:tc>
          <w:tcPr>
            <w:tcW w:w="1533" w:type="dxa"/>
            <w:vMerge/>
          </w:tcPr>
          <w:p w:rsidR="000A7F8A" w:rsidRPr="000A7F8A" w:rsidRDefault="000A7F8A" w:rsidP="0079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0" w:type="dxa"/>
          </w:tcPr>
          <w:p w:rsidR="000A7F8A" w:rsidRPr="000A7F8A" w:rsidRDefault="000A7F8A" w:rsidP="007925FB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Запуск деятельности школьных НОУ. Выбор тем исследовательских работ.</w:t>
            </w:r>
          </w:p>
        </w:tc>
        <w:tc>
          <w:tcPr>
            <w:tcW w:w="1134" w:type="dxa"/>
            <w:vMerge/>
          </w:tcPr>
          <w:p w:rsidR="000A7F8A" w:rsidRPr="000A7F8A" w:rsidRDefault="000A7F8A" w:rsidP="0079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F8A" w:rsidRPr="000A7F8A" w:rsidTr="000A7F8A">
        <w:trPr>
          <w:trHeight w:val="433"/>
        </w:trPr>
        <w:tc>
          <w:tcPr>
            <w:tcW w:w="1533" w:type="dxa"/>
            <w:vMerge w:val="restart"/>
          </w:tcPr>
          <w:p w:rsidR="000A7F8A" w:rsidRPr="000A7F8A" w:rsidRDefault="000A7F8A" w:rsidP="0079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390" w:type="dxa"/>
          </w:tcPr>
          <w:p w:rsidR="000A7F8A" w:rsidRPr="000A7F8A" w:rsidRDefault="000A7F8A" w:rsidP="007925FB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134" w:type="dxa"/>
            <w:vMerge/>
          </w:tcPr>
          <w:p w:rsidR="000A7F8A" w:rsidRPr="000A7F8A" w:rsidRDefault="000A7F8A" w:rsidP="0079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5FB" w:rsidRPr="000A7F8A" w:rsidTr="00E04E33">
        <w:tc>
          <w:tcPr>
            <w:tcW w:w="1533" w:type="dxa"/>
            <w:vMerge/>
          </w:tcPr>
          <w:p w:rsidR="007925FB" w:rsidRPr="000A7F8A" w:rsidRDefault="007925FB" w:rsidP="0079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0" w:type="dxa"/>
          </w:tcPr>
          <w:p w:rsidR="007925FB" w:rsidRPr="000A7F8A" w:rsidRDefault="007925FB" w:rsidP="007925FB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bCs/>
                <w:sz w:val="24"/>
                <w:szCs w:val="24"/>
              </w:rPr>
              <w:t xml:space="preserve">Очный этап краевого молодежного форума </w:t>
            </w:r>
            <w:r w:rsidRPr="000A7F8A">
              <w:rPr>
                <w:rFonts w:ascii="Times New Roman" w:hAnsi="Times New Roman"/>
                <w:sz w:val="24"/>
                <w:szCs w:val="24"/>
              </w:rPr>
              <w:t>«Научно-технический потенциал Сибири»</w:t>
            </w:r>
          </w:p>
        </w:tc>
        <w:tc>
          <w:tcPr>
            <w:tcW w:w="1134" w:type="dxa"/>
            <w:vMerge/>
          </w:tcPr>
          <w:p w:rsidR="007925FB" w:rsidRPr="000A7F8A" w:rsidRDefault="007925FB" w:rsidP="0079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5FB" w:rsidRPr="000A7F8A" w:rsidTr="00E04E33">
        <w:tc>
          <w:tcPr>
            <w:tcW w:w="1533" w:type="dxa"/>
            <w:vMerge/>
          </w:tcPr>
          <w:p w:rsidR="007925FB" w:rsidRPr="000A7F8A" w:rsidRDefault="007925FB" w:rsidP="0079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0" w:type="dxa"/>
          </w:tcPr>
          <w:p w:rsidR="007925FB" w:rsidRPr="000A7F8A" w:rsidRDefault="007925FB" w:rsidP="007925FB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Конкурсные мероприятия  на право участия  в Президентской елке в Кремлевском дворце</w:t>
            </w:r>
          </w:p>
        </w:tc>
        <w:tc>
          <w:tcPr>
            <w:tcW w:w="1134" w:type="dxa"/>
            <w:vMerge/>
          </w:tcPr>
          <w:p w:rsidR="007925FB" w:rsidRPr="000A7F8A" w:rsidRDefault="007925FB" w:rsidP="0079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5FB" w:rsidRPr="000A7F8A" w:rsidTr="00E04E33">
        <w:tc>
          <w:tcPr>
            <w:tcW w:w="1533" w:type="dxa"/>
            <w:vMerge w:val="restart"/>
          </w:tcPr>
          <w:p w:rsidR="007925FB" w:rsidRPr="000A7F8A" w:rsidRDefault="007925FB" w:rsidP="0079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390" w:type="dxa"/>
          </w:tcPr>
          <w:p w:rsidR="007925FB" w:rsidRPr="000A7F8A" w:rsidRDefault="000A7F8A" w:rsidP="007925FB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Формирование пакета документов на участие в конкурсе на присуждение стипендий Главы города Енисейска</w:t>
            </w:r>
          </w:p>
        </w:tc>
        <w:tc>
          <w:tcPr>
            <w:tcW w:w="1134" w:type="dxa"/>
            <w:vMerge/>
          </w:tcPr>
          <w:p w:rsidR="007925FB" w:rsidRPr="000A7F8A" w:rsidRDefault="007925FB" w:rsidP="0079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5FB" w:rsidRPr="000A7F8A" w:rsidTr="00E04E33">
        <w:tc>
          <w:tcPr>
            <w:tcW w:w="1533" w:type="dxa"/>
            <w:vMerge/>
          </w:tcPr>
          <w:p w:rsidR="007925FB" w:rsidRPr="000A7F8A" w:rsidRDefault="007925FB" w:rsidP="0079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0" w:type="dxa"/>
          </w:tcPr>
          <w:p w:rsidR="007925FB" w:rsidRPr="000A7F8A" w:rsidRDefault="007925FB" w:rsidP="007925FB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Подготовка к региональному  этапу  Всероссийской предметной олимпиады школьников</w:t>
            </w:r>
          </w:p>
        </w:tc>
        <w:tc>
          <w:tcPr>
            <w:tcW w:w="1134" w:type="dxa"/>
            <w:vMerge/>
          </w:tcPr>
          <w:p w:rsidR="007925FB" w:rsidRPr="000A7F8A" w:rsidRDefault="007925FB" w:rsidP="0079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5FB" w:rsidRPr="000A7F8A" w:rsidTr="00E04E33">
        <w:tc>
          <w:tcPr>
            <w:tcW w:w="1533" w:type="dxa"/>
            <w:vMerge w:val="restart"/>
          </w:tcPr>
          <w:p w:rsidR="007925FB" w:rsidRPr="000A7F8A" w:rsidRDefault="007925FB" w:rsidP="0079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390" w:type="dxa"/>
          </w:tcPr>
          <w:p w:rsidR="007925FB" w:rsidRPr="000A7F8A" w:rsidRDefault="007925FB" w:rsidP="007925FB">
            <w:pPr>
              <w:tabs>
                <w:tab w:val="left" w:pos="317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Региональный этап Всероссийской предметной олимпиады школьников</w:t>
            </w:r>
          </w:p>
        </w:tc>
        <w:tc>
          <w:tcPr>
            <w:tcW w:w="1134" w:type="dxa"/>
            <w:vMerge/>
          </w:tcPr>
          <w:p w:rsidR="007925FB" w:rsidRPr="000A7F8A" w:rsidRDefault="007925FB" w:rsidP="0079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5FB" w:rsidRPr="000A7F8A" w:rsidTr="00E04E33">
        <w:tc>
          <w:tcPr>
            <w:tcW w:w="1533" w:type="dxa"/>
            <w:vMerge/>
          </w:tcPr>
          <w:p w:rsidR="007925FB" w:rsidRPr="000A7F8A" w:rsidRDefault="007925FB" w:rsidP="0079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0" w:type="dxa"/>
          </w:tcPr>
          <w:p w:rsidR="007925FB" w:rsidRPr="000A7F8A" w:rsidRDefault="007925FB" w:rsidP="007925FB">
            <w:pPr>
              <w:tabs>
                <w:tab w:val="left" w:pos="0"/>
                <w:tab w:val="left" w:pos="460"/>
              </w:tabs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Краевой конкурс «Моё Красноярье»</w:t>
            </w:r>
          </w:p>
        </w:tc>
        <w:tc>
          <w:tcPr>
            <w:tcW w:w="1134" w:type="dxa"/>
            <w:vMerge/>
          </w:tcPr>
          <w:p w:rsidR="007925FB" w:rsidRPr="000A7F8A" w:rsidRDefault="007925FB" w:rsidP="0079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F8A" w:rsidRPr="000A7F8A" w:rsidTr="000A7F8A">
        <w:trPr>
          <w:trHeight w:val="331"/>
        </w:trPr>
        <w:tc>
          <w:tcPr>
            <w:tcW w:w="1533" w:type="dxa"/>
            <w:vMerge w:val="restart"/>
          </w:tcPr>
          <w:p w:rsidR="000A7F8A" w:rsidRPr="000A7F8A" w:rsidRDefault="000A7F8A" w:rsidP="0079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390" w:type="dxa"/>
          </w:tcPr>
          <w:p w:rsidR="000A7F8A" w:rsidRPr="000A7F8A" w:rsidRDefault="000A7F8A" w:rsidP="00637AD4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Школьный этап конкурса «Ученик года – 2020»</w:t>
            </w:r>
          </w:p>
        </w:tc>
        <w:tc>
          <w:tcPr>
            <w:tcW w:w="1134" w:type="dxa"/>
            <w:vMerge/>
          </w:tcPr>
          <w:p w:rsidR="000A7F8A" w:rsidRPr="000A7F8A" w:rsidRDefault="000A7F8A" w:rsidP="0079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5FB" w:rsidRPr="000A7F8A" w:rsidTr="00E04E33">
        <w:tc>
          <w:tcPr>
            <w:tcW w:w="1533" w:type="dxa"/>
            <w:vMerge/>
          </w:tcPr>
          <w:p w:rsidR="007925FB" w:rsidRPr="000A7F8A" w:rsidRDefault="007925FB" w:rsidP="0079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0" w:type="dxa"/>
          </w:tcPr>
          <w:p w:rsidR="007925FB" w:rsidRPr="000A7F8A" w:rsidRDefault="007925FB" w:rsidP="007925FB">
            <w:pPr>
              <w:pStyle w:val="a5"/>
              <w:tabs>
                <w:tab w:val="left" w:pos="318"/>
                <w:tab w:val="left" w:pos="460"/>
              </w:tabs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1134" w:type="dxa"/>
            <w:vMerge/>
          </w:tcPr>
          <w:p w:rsidR="007925FB" w:rsidRPr="000A7F8A" w:rsidRDefault="007925FB" w:rsidP="0079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F8A" w:rsidRPr="000A7F8A" w:rsidTr="000A7F8A">
        <w:trPr>
          <w:trHeight w:val="588"/>
        </w:trPr>
        <w:tc>
          <w:tcPr>
            <w:tcW w:w="1533" w:type="dxa"/>
            <w:vMerge/>
          </w:tcPr>
          <w:p w:rsidR="000A7F8A" w:rsidRPr="000A7F8A" w:rsidRDefault="000A7F8A" w:rsidP="0079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0" w:type="dxa"/>
          </w:tcPr>
          <w:p w:rsidR="000A7F8A" w:rsidRPr="000A7F8A" w:rsidRDefault="000A7F8A" w:rsidP="008D316E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Проверка деятельности образовательных учреждений в рамках работы с базой данных КИАСУО (раздел ОД)</w:t>
            </w:r>
          </w:p>
        </w:tc>
        <w:tc>
          <w:tcPr>
            <w:tcW w:w="1134" w:type="dxa"/>
            <w:vMerge/>
          </w:tcPr>
          <w:p w:rsidR="000A7F8A" w:rsidRPr="000A7F8A" w:rsidRDefault="000A7F8A" w:rsidP="0079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D4" w:rsidRPr="000A7F8A" w:rsidTr="00E04E33">
        <w:tc>
          <w:tcPr>
            <w:tcW w:w="1533" w:type="dxa"/>
            <w:vMerge w:val="restart"/>
          </w:tcPr>
          <w:p w:rsidR="00637AD4" w:rsidRPr="000A7F8A" w:rsidRDefault="00637AD4" w:rsidP="007925FB">
            <w:pPr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390" w:type="dxa"/>
          </w:tcPr>
          <w:p w:rsidR="00637AD4" w:rsidRPr="000A7F8A" w:rsidRDefault="00637AD4" w:rsidP="008D316E">
            <w:pPr>
              <w:pStyle w:val="a5"/>
              <w:tabs>
                <w:tab w:val="left" w:pos="176"/>
                <w:tab w:val="left" w:pos="460"/>
              </w:tabs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Муниципальный этап краевого молодежного форума «Научно-технический потенциал Сибири»</w:t>
            </w:r>
          </w:p>
        </w:tc>
        <w:tc>
          <w:tcPr>
            <w:tcW w:w="1134" w:type="dxa"/>
            <w:vMerge/>
          </w:tcPr>
          <w:p w:rsidR="00637AD4" w:rsidRPr="000A7F8A" w:rsidRDefault="00637AD4" w:rsidP="0079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F8A" w:rsidRPr="000A7F8A" w:rsidTr="00E04E33">
        <w:tc>
          <w:tcPr>
            <w:tcW w:w="1533" w:type="dxa"/>
            <w:vMerge/>
          </w:tcPr>
          <w:p w:rsidR="000A7F8A" w:rsidRPr="000A7F8A" w:rsidRDefault="000A7F8A" w:rsidP="00792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0" w:type="dxa"/>
          </w:tcPr>
          <w:p w:rsidR="000A7F8A" w:rsidRPr="000A7F8A" w:rsidRDefault="000A7F8A" w:rsidP="008D316E">
            <w:pPr>
              <w:pStyle w:val="a5"/>
              <w:tabs>
                <w:tab w:val="left" w:pos="176"/>
                <w:tab w:val="left" w:pos="460"/>
              </w:tabs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Оформление, предоставление исследовательских работ на заочный этап краевого молодежного форума «Научно-технический потенциал Сибири»</w:t>
            </w:r>
          </w:p>
        </w:tc>
        <w:tc>
          <w:tcPr>
            <w:tcW w:w="1134" w:type="dxa"/>
            <w:vMerge/>
          </w:tcPr>
          <w:p w:rsidR="000A7F8A" w:rsidRPr="000A7F8A" w:rsidRDefault="000A7F8A" w:rsidP="0079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F8A" w:rsidRPr="000A7F8A" w:rsidTr="000A7F8A">
        <w:trPr>
          <w:trHeight w:val="365"/>
        </w:trPr>
        <w:tc>
          <w:tcPr>
            <w:tcW w:w="1533" w:type="dxa"/>
            <w:vMerge/>
          </w:tcPr>
          <w:p w:rsidR="000A7F8A" w:rsidRPr="000A7F8A" w:rsidRDefault="000A7F8A" w:rsidP="0079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0" w:type="dxa"/>
          </w:tcPr>
          <w:p w:rsidR="000A7F8A" w:rsidRPr="000A7F8A" w:rsidRDefault="000A7F8A" w:rsidP="00637AD4">
            <w:pPr>
              <w:pStyle w:val="a5"/>
              <w:tabs>
                <w:tab w:val="left" w:pos="176"/>
                <w:tab w:val="left" w:pos="460"/>
              </w:tabs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 xml:space="preserve">Отборочный тур муниципального этапа конкурса «Ученик года -2020» </w:t>
            </w:r>
          </w:p>
        </w:tc>
        <w:tc>
          <w:tcPr>
            <w:tcW w:w="1134" w:type="dxa"/>
            <w:vMerge/>
          </w:tcPr>
          <w:p w:rsidR="000A7F8A" w:rsidRPr="000A7F8A" w:rsidRDefault="000A7F8A" w:rsidP="0079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D4" w:rsidRPr="000A7F8A" w:rsidTr="00E04E33">
        <w:tc>
          <w:tcPr>
            <w:tcW w:w="1533" w:type="dxa"/>
            <w:vMerge/>
          </w:tcPr>
          <w:p w:rsidR="00637AD4" w:rsidRPr="000A7F8A" w:rsidRDefault="00637AD4" w:rsidP="0079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0" w:type="dxa"/>
          </w:tcPr>
          <w:p w:rsidR="00637AD4" w:rsidRPr="000A7F8A" w:rsidRDefault="00637AD4" w:rsidP="007925FB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Муниципальная НПК учебно-исследовательских и проектных работ учащихся 2 -5 кл. «Юные исследователи»</w:t>
            </w:r>
          </w:p>
        </w:tc>
        <w:tc>
          <w:tcPr>
            <w:tcW w:w="1134" w:type="dxa"/>
            <w:vMerge/>
          </w:tcPr>
          <w:p w:rsidR="00637AD4" w:rsidRPr="000A7F8A" w:rsidRDefault="00637AD4" w:rsidP="0079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F8A" w:rsidRPr="000A7F8A" w:rsidTr="000A7F8A">
        <w:trPr>
          <w:trHeight w:val="320"/>
        </w:trPr>
        <w:tc>
          <w:tcPr>
            <w:tcW w:w="1533" w:type="dxa"/>
            <w:vMerge w:val="restart"/>
          </w:tcPr>
          <w:p w:rsidR="000A7F8A" w:rsidRPr="000A7F8A" w:rsidRDefault="000A7F8A" w:rsidP="007925FB">
            <w:pPr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390" w:type="dxa"/>
          </w:tcPr>
          <w:p w:rsidR="000A7F8A" w:rsidRPr="000A7F8A" w:rsidRDefault="000A7F8A" w:rsidP="00637AD4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чтецов «Живая классика»</w:t>
            </w:r>
          </w:p>
        </w:tc>
        <w:tc>
          <w:tcPr>
            <w:tcW w:w="1134" w:type="dxa"/>
            <w:vMerge/>
          </w:tcPr>
          <w:p w:rsidR="000A7F8A" w:rsidRPr="000A7F8A" w:rsidRDefault="000A7F8A" w:rsidP="0079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D4" w:rsidRPr="000A7F8A" w:rsidTr="00E04E33">
        <w:tc>
          <w:tcPr>
            <w:tcW w:w="1533" w:type="dxa"/>
            <w:vMerge/>
          </w:tcPr>
          <w:p w:rsidR="00637AD4" w:rsidRPr="000A7F8A" w:rsidRDefault="00637AD4" w:rsidP="0079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0" w:type="dxa"/>
          </w:tcPr>
          <w:p w:rsidR="00637AD4" w:rsidRPr="000A7F8A" w:rsidRDefault="000A7F8A" w:rsidP="007925FB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Муниципальная НПК учебно-исследовательских и проектных работ учащихся 2 -5 кл. «Юные исследователи»</w:t>
            </w:r>
          </w:p>
        </w:tc>
        <w:tc>
          <w:tcPr>
            <w:tcW w:w="1134" w:type="dxa"/>
            <w:vMerge/>
          </w:tcPr>
          <w:p w:rsidR="00637AD4" w:rsidRPr="000A7F8A" w:rsidRDefault="00637AD4" w:rsidP="0079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D4" w:rsidRPr="000A7F8A" w:rsidTr="00E04E33">
        <w:tc>
          <w:tcPr>
            <w:tcW w:w="1533" w:type="dxa"/>
            <w:vMerge/>
          </w:tcPr>
          <w:p w:rsidR="00637AD4" w:rsidRPr="000A7F8A" w:rsidRDefault="00637AD4" w:rsidP="0079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0" w:type="dxa"/>
          </w:tcPr>
          <w:p w:rsidR="00637AD4" w:rsidRPr="000A7F8A" w:rsidRDefault="000A7F8A" w:rsidP="007925FB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Муниципальный этап конкурса «Ученик года – 2020»</w:t>
            </w:r>
          </w:p>
        </w:tc>
        <w:tc>
          <w:tcPr>
            <w:tcW w:w="1134" w:type="dxa"/>
            <w:vMerge/>
          </w:tcPr>
          <w:p w:rsidR="00637AD4" w:rsidRPr="000A7F8A" w:rsidRDefault="00637AD4" w:rsidP="0079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5FB" w:rsidRPr="000A7F8A" w:rsidTr="00E04E33">
        <w:tc>
          <w:tcPr>
            <w:tcW w:w="1533" w:type="dxa"/>
            <w:vMerge w:val="restart"/>
          </w:tcPr>
          <w:p w:rsidR="007925FB" w:rsidRPr="000A7F8A" w:rsidRDefault="007925FB" w:rsidP="0079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390" w:type="dxa"/>
          </w:tcPr>
          <w:p w:rsidR="007925FB" w:rsidRPr="000A7F8A" w:rsidRDefault="000A7F8A" w:rsidP="007925FB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Формирование пакета документов на участие в конкурсе на присуждение премий Главы города за активную гражданскую позицию</w:t>
            </w:r>
          </w:p>
        </w:tc>
        <w:tc>
          <w:tcPr>
            <w:tcW w:w="1134" w:type="dxa"/>
            <w:vMerge/>
          </w:tcPr>
          <w:p w:rsidR="007925FB" w:rsidRPr="000A7F8A" w:rsidRDefault="007925FB" w:rsidP="0079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5FB" w:rsidRPr="000A7F8A" w:rsidTr="00E04E33">
        <w:tc>
          <w:tcPr>
            <w:tcW w:w="1533" w:type="dxa"/>
            <w:vMerge/>
          </w:tcPr>
          <w:p w:rsidR="007925FB" w:rsidRPr="000A7F8A" w:rsidRDefault="007925FB" w:rsidP="0079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0" w:type="dxa"/>
          </w:tcPr>
          <w:p w:rsidR="007925FB" w:rsidRPr="000A7F8A" w:rsidRDefault="007925FB" w:rsidP="007925FB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0A7F8A">
              <w:rPr>
                <w:rFonts w:ascii="Times New Roman" w:hAnsi="Times New Roman"/>
                <w:sz w:val="24"/>
                <w:szCs w:val="24"/>
              </w:rPr>
              <w:t>Семинар-совещание «Анализ и перспективы работы с одаренными детьми»</w:t>
            </w:r>
          </w:p>
        </w:tc>
        <w:tc>
          <w:tcPr>
            <w:tcW w:w="1134" w:type="dxa"/>
            <w:vMerge/>
          </w:tcPr>
          <w:p w:rsidR="007925FB" w:rsidRPr="000A7F8A" w:rsidRDefault="007925FB" w:rsidP="0079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E03" w:rsidRDefault="00FD5E03"/>
    <w:sectPr w:rsidR="00FD5E03" w:rsidSect="001904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407"/>
    <w:multiLevelType w:val="hybridMultilevel"/>
    <w:tmpl w:val="263AE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E4BF3"/>
    <w:multiLevelType w:val="hybridMultilevel"/>
    <w:tmpl w:val="C5BE911C"/>
    <w:lvl w:ilvl="0" w:tplc="16063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3057D"/>
    <w:multiLevelType w:val="hybridMultilevel"/>
    <w:tmpl w:val="2FCE642A"/>
    <w:lvl w:ilvl="0" w:tplc="16063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E3930"/>
    <w:multiLevelType w:val="hybridMultilevel"/>
    <w:tmpl w:val="2F74CC4E"/>
    <w:lvl w:ilvl="0" w:tplc="16063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475FD"/>
    <w:multiLevelType w:val="hybridMultilevel"/>
    <w:tmpl w:val="9B7EA19E"/>
    <w:lvl w:ilvl="0" w:tplc="16063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31C0A"/>
    <w:multiLevelType w:val="hybridMultilevel"/>
    <w:tmpl w:val="C212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compat/>
  <w:rsids>
    <w:rsidRoot w:val="00483C39"/>
    <w:rsid w:val="000051B6"/>
    <w:rsid w:val="000150D4"/>
    <w:rsid w:val="00022662"/>
    <w:rsid w:val="00023B71"/>
    <w:rsid w:val="00066E6A"/>
    <w:rsid w:val="000A55D6"/>
    <w:rsid w:val="000A5F1F"/>
    <w:rsid w:val="000A7F8A"/>
    <w:rsid w:val="000B09E2"/>
    <w:rsid w:val="000B2DA9"/>
    <w:rsid w:val="000B313A"/>
    <w:rsid w:val="000E3D93"/>
    <w:rsid w:val="000E4ED3"/>
    <w:rsid w:val="00110548"/>
    <w:rsid w:val="00111882"/>
    <w:rsid w:val="00150911"/>
    <w:rsid w:val="001904DD"/>
    <w:rsid w:val="00192DFD"/>
    <w:rsid w:val="00197194"/>
    <w:rsid w:val="001B50C8"/>
    <w:rsid w:val="001C17B9"/>
    <w:rsid w:val="001E1D49"/>
    <w:rsid w:val="00213D78"/>
    <w:rsid w:val="0024064C"/>
    <w:rsid w:val="00265C17"/>
    <w:rsid w:val="00280926"/>
    <w:rsid w:val="002D365F"/>
    <w:rsid w:val="002F53C4"/>
    <w:rsid w:val="00305CE5"/>
    <w:rsid w:val="00320777"/>
    <w:rsid w:val="00321DAE"/>
    <w:rsid w:val="00321E6D"/>
    <w:rsid w:val="003241EA"/>
    <w:rsid w:val="00334170"/>
    <w:rsid w:val="0034309C"/>
    <w:rsid w:val="003447EE"/>
    <w:rsid w:val="003578EF"/>
    <w:rsid w:val="0037107C"/>
    <w:rsid w:val="00371D1D"/>
    <w:rsid w:val="00375982"/>
    <w:rsid w:val="003929D5"/>
    <w:rsid w:val="003A7F85"/>
    <w:rsid w:val="003B3226"/>
    <w:rsid w:val="003B6508"/>
    <w:rsid w:val="003C6BD3"/>
    <w:rsid w:val="004044B9"/>
    <w:rsid w:val="00427927"/>
    <w:rsid w:val="004632BF"/>
    <w:rsid w:val="004745DA"/>
    <w:rsid w:val="00483C39"/>
    <w:rsid w:val="0049317B"/>
    <w:rsid w:val="004A1A64"/>
    <w:rsid w:val="004B6AB2"/>
    <w:rsid w:val="004D34FF"/>
    <w:rsid w:val="004D4A45"/>
    <w:rsid w:val="004F136C"/>
    <w:rsid w:val="00504CD8"/>
    <w:rsid w:val="005343AD"/>
    <w:rsid w:val="00554BD3"/>
    <w:rsid w:val="0058442A"/>
    <w:rsid w:val="0059303E"/>
    <w:rsid w:val="00593317"/>
    <w:rsid w:val="00593EC6"/>
    <w:rsid w:val="00594FC1"/>
    <w:rsid w:val="0059671D"/>
    <w:rsid w:val="00597CD3"/>
    <w:rsid w:val="005A5414"/>
    <w:rsid w:val="005B5E63"/>
    <w:rsid w:val="005C4961"/>
    <w:rsid w:val="005D0EE5"/>
    <w:rsid w:val="005D1C9F"/>
    <w:rsid w:val="005E591F"/>
    <w:rsid w:val="005F1F39"/>
    <w:rsid w:val="005F7D2D"/>
    <w:rsid w:val="006002A4"/>
    <w:rsid w:val="00620738"/>
    <w:rsid w:val="00621CC3"/>
    <w:rsid w:val="00622748"/>
    <w:rsid w:val="00622989"/>
    <w:rsid w:val="00631632"/>
    <w:rsid w:val="00637AD4"/>
    <w:rsid w:val="00644172"/>
    <w:rsid w:val="00644D43"/>
    <w:rsid w:val="00645334"/>
    <w:rsid w:val="00651BD3"/>
    <w:rsid w:val="00683804"/>
    <w:rsid w:val="006A74C0"/>
    <w:rsid w:val="006C65D4"/>
    <w:rsid w:val="006D488A"/>
    <w:rsid w:val="006D50E3"/>
    <w:rsid w:val="006E29AC"/>
    <w:rsid w:val="006E32EE"/>
    <w:rsid w:val="00723011"/>
    <w:rsid w:val="00725CAC"/>
    <w:rsid w:val="0073344F"/>
    <w:rsid w:val="00740317"/>
    <w:rsid w:val="00742D79"/>
    <w:rsid w:val="007448F8"/>
    <w:rsid w:val="0077037A"/>
    <w:rsid w:val="00770636"/>
    <w:rsid w:val="0078634F"/>
    <w:rsid w:val="00786501"/>
    <w:rsid w:val="00787FC9"/>
    <w:rsid w:val="007925FB"/>
    <w:rsid w:val="00795F37"/>
    <w:rsid w:val="007A63E4"/>
    <w:rsid w:val="007A6E85"/>
    <w:rsid w:val="007C4EF7"/>
    <w:rsid w:val="007D5F73"/>
    <w:rsid w:val="007E054E"/>
    <w:rsid w:val="007E6C05"/>
    <w:rsid w:val="00811C65"/>
    <w:rsid w:val="00813254"/>
    <w:rsid w:val="008167FE"/>
    <w:rsid w:val="00821AC0"/>
    <w:rsid w:val="00847464"/>
    <w:rsid w:val="00855DEB"/>
    <w:rsid w:val="008A4936"/>
    <w:rsid w:val="008B00E1"/>
    <w:rsid w:val="008B24D1"/>
    <w:rsid w:val="008B7BEB"/>
    <w:rsid w:val="008C3A42"/>
    <w:rsid w:val="008C6985"/>
    <w:rsid w:val="008D0E38"/>
    <w:rsid w:val="008D316E"/>
    <w:rsid w:val="008E446D"/>
    <w:rsid w:val="0093005F"/>
    <w:rsid w:val="00937C29"/>
    <w:rsid w:val="00941F29"/>
    <w:rsid w:val="00950C19"/>
    <w:rsid w:val="009510E8"/>
    <w:rsid w:val="00956ED9"/>
    <w:rsid w:val="0095735C"/>
    <w:rsid w:val="00961842"/>
    <w:rsid w:val="00970D79"/>
    <w:rsid w:val="00974346"/>
    <w:rsid w:val="00981EB6"/>
    <w:rsid w:val="009E2A3C"/>
    <w:rsid w:val="009F7F31"/>
    <w:rsid w:val="00A04F3E"/>
    <w:rsid w:val="00A3620B"/>
    <w:rsid w:val="00A36E59"/>
    <w:rsid w:val="00A43387"/>
    <w:rsid w:val="00A50DE8"/>
    <w:rsid w:val="00A71D4F"/>
    <w:rsid w:val="00AA1C70"/>
    <w:rsid w:val="00AA4089"/>
    <w:rsid w:val="00AC7037"/>
    <w:rsid w:val="00AD75E5"/>
    <w:rsid w:val="00AE16EB"/>
    <w:rsid w:val="00B00987"/>
    <w:rsid w:val="00B13BDE"/>
    <w:rsid w:val="00B13C78"/>
    <w:rsid w:val="00B15F56"/>
    <w:rsid w:val="00B2652E"/>
    <w:rsid w:val="00B659D1"/>
    <w:rsid w:val="00B67D4C"/>
    <w:rsid w:val="00B72558"/>
    <w:rsid w:val="00B8012C"/>
    <w:rsid w:val="00B80714"/>
    <w:rsid w:val="00B976AD"/>
    <w:rsid w:val="00BA3C2C"/>
    <w:rsid w:val="00BA451A"/>
    <w:rsid w:val="00BB568E"/>
    <w:rsid w:val="00BC11D0"/>
    <w:rsid w:val="00BC202F"/>
    <w:rsid w:val="00BD110E"/>
    <w:rsid w:val="00BE1F2F"/>
    <w:rsid w:val="00C02452"/>
    <w:rsid w:val="00C35037"/>
    <w:rsid w:val="00C46464"/>
    <w:rsid w:val="00C54D23"/>
    <w:rsid w:val="00C66CB0"/>
    <w:rsid w:val="00C85ED6"/>
    <w:rsid w:val="00CA351D"/>
    <w:rsid w:val="00CA4C52"/>
    <w:rsid w:val="00CA5420"/>
    <w:rsid w:val="00CB2611"/>
    <w:rsid w:val="00CB3186"/>
    <w:rsid w:val="00CC3CAF"/>
    <w:rsid w:val="00CC7828"/>
    <w:rsid w:val="00CD4290"/>
    <w:rsid w:val="00D33AD3"/>
    <w:rsid w:val="00D36DB0"/>
    <w:rsid w:val="00D42363"/>
    <w:rsid w:val="00D47934"/>
    <w:rsid w:val="00D63049"/>
    <w:rsid w:val="00D631EC"/>
    <w:rsid w:val="00DA1C10"/>
    <w:rsid w:val="00DC67AA"/>
    <w:rsid w:val="00DE5098"/>
    <w:rsid w:val="00DF5891"/>
    <w:rsid w:val="00DF71AA"/>
    <w:rsid w:val="00DF7303"/>
    <w:rsid w:val="00E04E33"/>
    <w:rsid w:val="00E07CEF"/>
    <w:rsid w:val="00E119D9"/>
    <w:rsid w:val="00E21C63"/>
    <w:rsid w:val="00E47668"/>
    <w:rsid w:val="00E52BBC"/>
    <w:rsid w:val="00E6096B"/>
    <w:rsid w:val="00E6526C"/>
    <w:rsid w:val="00E9584D"/>
    <w:rsid w:val="00E97215"/>
    <w:rsid w:val="00EA0685"/>
    <w:rsid w:val="00EB018B"/>
    <w:rsid w:val="00EE31A4"/>
    <w:rsid w:val="00EE3241"/>
    <w:rsid w:val="00F10EBF"/>
    <w:rsid w:val="00F13CDE"/>
    <w:rsid w:val="00F44403"/>
    <w:rsid w:val="00F4556F"/>
    <w:rsid w:val="00F60A4C"/>
    <w:rsid w:val="00F82710"/>
    <w:rsid w:val="00F84B3B"/>
    <w:rsid w:val="00F86C38"/>
    <w:rsid w:val="00F9751E"/>
    <w:rsid w:val="00FC0A65"/>
    <w:rsid w:val="00FC4D00"/>
    <w:rsid w:val="00FD3C14"/>
    <w:rsid w:val="00FD5E03"/>
    <w:rsid w:val="00FD6CDF"/>
    <w:rsid w:val="00FE17D7"/>
    <w:rsid w:val="00FE45EA"/>
    <w:rsid w:val="00FE6686"/>
    <w:rsid w:val="00FF2786"/>
    <w:rsid w:val="00FF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6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C3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483C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83C39"/>
    <w:pPr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C3ABB-3566-490D-A19C-7EE7EAA2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с одаренными детьми на 2017-18 учебный год</vt:lpstr>
    </vt:vector>
  </TitlesOfParts>
  <Company>Microsoft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с одаренными детьми на 2017-18 учебный год</dc:title>
  <dc:creator>Admin</dc:creator>
  <cp:lastModifiedBy>asus</cp:lastModifiedBy>
  <cp:revision>8</cp:revision>
  <cp:lastPrinted>2018-05-21T09:32:00Z</cp:lastPrinted>
  <dcterms:created xsi:type="dcterms:W3CDTF">2018-05-21T09:33:00Z</dcterms:created>
  <dcterms:modified xsi:type="dcterms:W3CDTF">2020-03-05T02:37:00Z</dcterms:modified>
</cp:coreProperties>
</file>