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4F" w:rsidRDefault="0092224F" w:rsidP="0092224F">
      <w:pPr>
        <w:ind w:firstLine="426"/>
        <w:jc w:val="center"/>
        <w:rPr>
          <w:b/>
        </w:rPr>
      </w:pPr>
      <w:r>
        <w:rPr>
          <w:b/>
        </w:rPr>
        <w:t>ЕЖЕГОДНЫЙ  МУНИЦИПАЛЬНЫЙ КОНКУРС «УЧЕНИК ГОДА»</w:t>
      </w:r>
    </w:p>
    <w:p w:rsidR="0092224F" w:rsidRDefault="0092224F" w:rsidP="0092224F">
      <w:pPr>
        <w:ind w:firstLine="426"/>
        <w:jc w:val="center"/>
        <w:rPr>
          <w:b/>
        </w:rPr>
      </w:pPr>
    </w:p>
    <w:p w:rsidR="0092224F" w:rsidRDefault="0092224F" w:rsidP="0092224F">
      <w:pPr>
        <w:ind w:firstLine="426"/>
        <w:jc w:val="center"/>
        <w:rPr>
          <w:b/>
        </w:rPr>
      </w:pPr>
    </w:p>
    <w:p w:rsidR="0092224F" w:rsidRDefault="0092224F" w:rsidP="0092224F">
      <w:pPr>
        <w:ind w:firstLine="426"/>
        <w:jc w:val="center"/>
        <w:rPr>
          <w:b/>
        </w:rPr>
      </w:pPr>
      <w:r>
        <w:rPr>
          <w:b/>
        </w:rPr>
        <w:t>Итоги м</w:t>
      </w:r>
      <w:r w:rsidRPr="00D64937">
        <w:rPr>
          <w:b/>
        </w:rPr>
        <w:t>униципально</w:t>
      </w:r>
      <w:r>
        <w:rPr>
          <w:b/>
        </w:rPr>
        <w:t>го</w:t>
      </w:r>
      <w:r w:rsidRPr="00D64937">
        <w:rPr>
          <w:b/>
        </w:rPr>
        <w:t xml:space="preserve"> конкурс</w:t>
      </w:r>
      <w:r>
        <w:rPr>
          <w:b/>
        </w:rPr>
        <w:t>а</w:t>
      </w:r>
      <w:r w:rsidRPr="00D64937">
        <w:rPr>
          <w:b/>
        </w:rPr>
        <w:t xml:space="preserve"> «Ученик года-201</w:t>
      </w:r>
      <w:r>
        <w:rPr>
          <w:b/>
        </w:rPr>
        <w:t>1</w:t>
      </w:r>
      <w:r w:rsidRPr="00D64937">
        <w:rPr>
          <w:b/>
        </w:rPr>
        <w:t>»</w:t>
      </w:r>
    </w:p>
    <w:p w:rsidR="0092224F" w:rsidRPr="00D64937" w:rsidRDefault="0092224F" w:rsidP="0092224F">
      <w:pPr>
        <w:ind w:firstLine="426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606"/>
        <w:gridCol w:w="3192"/>
        <w:gridCol w:w="1947"/>
      </w:tblGrid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№</w:t>
            </w:r>
            <w:proofErr w:type="spellStart"/>
            <w:proofErr w:type="gramStart"/>
            <w:r w:rsidRPr="00692E5B">
              <w:rPr>
                <w:iCs/>
              </w:rPr>
              <w:t>п</w:t>
            </w:r>
            <w:proofErr w:type="spellEnd"/>
            <w:proofErr w:type="gramEnd"/>
            <w:r w:rsidRPr="00692E5B">
              <w:rPr>
                <w:iCs/>
              </w:rPr>
              <w:t>/</w:t>
            </w:r>
            <w:proofErr w:type="spellStart"/>
            <w:r w:rsidRPr="00692E5B">
              <w:rPr>
                <w:iCs/>
              </w:rPr>
              <w:t>п</w:t>
            </w:r>
            <w:proofErr w:type="spellEnd"/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Школа, класс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ФИО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Степень участия</w:t>
            </w:r>
          </w:p>
        </w:tc>
      </w:tr>
      <w:tr w:rsidR="0092224F" w:rsidRPr="00692E5B" w:rsidTr="00A51B0E">
        <w:trPr>
          <w:jc w:val="center"/>
        </w:trPr>
        <w:tc>
          <w:tcPr>
            <w:tcW w:w="7279" w:type="dxa"/>
            <w:gridSpan w:val="4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 xml:space="preserve">Младшее звено </w:t>
            </w:r>
          </w:p>
        </w:tc>
      </w:tr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1</w:t>
            </w:r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№9. 4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Журавлева Дарья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2</w:t>
            </w:r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№7. 4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Ветрова</w:t>
            </w:r>
            <w:proofErr w:type="spellEnd"/>
            <w:r w:rsidRPr="00692E5B">
              <w:rPr>
                <w:iCs/>
              </w:rPr>
              <w:t xml:space="preserve"> Анастасия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3</w:t>
            </w:r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№9. 4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Кытманова Елизавета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победитель</w:t>
            </w:r>
          </w:p>
        </w:tc>
      </w:tr>
      <w:tr w:rsidR="0092224F" w:rsidRPr="00692E5B" w:rsidTr="00A51B0E">
        <w:trPr>
          <w:jc w:val="center"/>
        </w:trPr>
        <w:tc>
          <w:tcPr>
            <w:tcW w:w="7279" w:type="dxa"/>
            <w:gridSpan w:val="4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Среднее звено</w:t>
            </w:r>
          </w:p>
        </w:tc>
      </w:tr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4</w:t>
            </w:r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№1. 6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Иванов Алексей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5</w:t>
            </w:r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№9. 5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Инговатых</w:t>
            </w:r>
            <w:proofErr w:type="spellEnd"/>
            <w:r w:rsidRPr="00692E5B">
              <w:rPr>
                <w:iCs/>
              </w:rPr>
              <w:t xml:space="preserve"> Дмитрий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победитель</w:t>
            </w:r>
          </w:p>
        </w:tc>
      </w:tr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6</w:t>
            </w:r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№1. 8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Ильченко Наталья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7279" w:type="dxa"/>
            <w:gridSpan w:val="4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Старшее звено</w:t>
            </w:r>
          </w:p>
        </w:tc>
      </w:tr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7</w:t>
            </w:r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№9.10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Веретнов</w:t>
            </w:r>
            <w:proofErr w:type="spellEnd"/>
            <w:r w:rsidRPr="00692E5B">
              <w:rPr>
                <w:iCs/>
              </w:rPr>
              <w:t xml:space="preserve"> Денис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8</w:t>
            </w:r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№9.10 </w:t>
            </w:r>
            <w:proofErr w:type="spellStart"/>
            <w:r>
              <w:rPr>
                <w:iCs/>
              </w:rPr>
              <w:t>к</w:t>
            </w:r>
            <w:r w:rsidRPr="00692E5B">
              <w:rPr>
                <w:iCs/>
              </w:rPr>
              <w:t>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Пирогова Елена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534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9</w:t>
            </w:r>
          </w:p>
        </w:tc>
        <w:tc>
          <w:tcPr>
            <w:tcW w:w="1606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>. №9.10кл.</w:t>
            </w:r>
          </w:p>
        </w:tc>
        <w:tc>
          <w:tcPr>
            <w:tcW w:w="3192" w:type="dxa"/>
          </w:tcPr>
          <w:p w:rsidR="0092224F" w:rsidRPr="00692E5B" w:rsidRDefault="0092224F" w:rsidP="00A51B0E">
            <w:pPr>
              <w:rPr>
                <w:iCs/>
              </w:rPr>
            </w:pPr>
            <w:proofErr w:type="spellStart"/>
            <w:r w:rsidRPr="00692E5B">
              <w:rPr>
                <w:iCs/>
              </w:rPr>
              <w:t>Подлегаева</w:t>
            </w:r>
            <w:proofErr w:type="spellEnd"/>
            <w:r w:rsidRPr="00692E5B">
              <w:rPr>
                <w:iCs/>
              </w:rPr>
              <w:t xml:space="preserve"> Екатерина</w:t>
            </w:r>
          </w:p>
        </w:tc>
        <w:tc>
          <w:tcPr>
            <w:tcW w:w="1947" w:type="dxa"/>
          </w:tcPr>
          <w:p w:rsidR="0092224F" w:rsidRPr="00692E5B" w:rsidRDefault="0092224F" w:rsidP="00A51B0E">
            <w:pPr>
              <w:rPr>
                <w:iCs/>
              </w:rPr>
            </w:pPr>
            <w:r w:rsidRPr="00692E5B">
              <w:rPr>
                <w:iCs/>
              </w:rPr>
              <w:t>победитель</w:t>
            </w:r>
          </w:p>
        </w:tc>
      </w:tr>
    </w:tbl>
    <w:p w:rsidR="0092224F" w:rsidRDefault="0092224F" w:rsidP="0092224F"/>
    <w:p w:rsidR="0092224F" w:rsidRDefault="0092224F" w:rsidP="0092224F"/>
    <w:p w:rsidR="0092224F" w:rsidRDefault="0092224F" w:rsidP="0092224F">
      <w:pPr>
        <w:ind w:firstLine="426"/>
        <w:jc w:val="center"/>
        <w:rPr>
          <w:b/>
        </w:rPr>
      </w:pPr>
      <w:r>
        <w:rPr>
          <w:b/>
        </w:rPr>
        <w:t>Итоги м</w:t>
      </w:r>
      <w:r w:rsidRPr="00D64937">
        <w:rPr>
          <w:b/>
        </w:rPr>
        <w:t>униципально</w:t>
      </w:r>
      <w:r>
        <w:rPr>
          <w:b/>
        </w:rPr>
        <w:t>го</w:t>
      </w:r>
      <w:r w:rsidRPr="00D64937">
        <w:rPr>
          <w:b/>
        </w:rPr>
        <w:t xml:space="preserve"> конкурс</w:t>
      </w:r>
      <w:r>
        <w:rPr>
          <w:b/>
        </w:rPr>
        <w:t>а</w:t>
      </w:r>
      <w:r w:rsidRPr="00EC3E1D">
        <w:rPr>
          <w:b/>
        </w:rPr>
        <w:t xml:space="preserve"> «Ученик года-2012»</w:t>
      </w:r>
    </w:p>
    <w:p w:rsidR="0092224F" w:rsidRPr="00EC3E1D" w:rsidRDefault="0092224F" w:rsidP="0092224F">
      <w:pPr>
        <w:ind w:firstLine="426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771"/>
        <w:gridCol w:w="3192"/>
        <w:gridCol w:w="1947"/>
      </w:tblGrid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№</w:t>
            </w:r>
            <w:proofErr w:type="spellStart"/>
            <w:proofErr w:type="gramStart"/>
            <w:r w:rsidRPr="00692E5B">
              <w:rPr>
                <w:iCs/>
              </w:rPr>
              <w:t>п</w:t>
            </w:r>
            <w:proofErr w:type="spellEnd"/>
            <w:proofErr w:type="gramEnd"/>
            <w:r w:rsidRPr="00692E5B">
              <w:rPr>
                <w:iCs/>
              </w:rPr>
              <w:t>/</w:t>
            </w:r>
            <w:proofErr w:type="spellStart"/>
            <w:r w:rsidRPr="00692E5B">
              <w:rPr>
                <w:iCs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Школа, 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ФИО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Степень участия</w:t>
            </w:r>
          </w:p>
        </w:tc>
      </w:tr>
      <w:tr w:rsidR="0092224F" w:rsidRPr="00692E5B" w:rsidTr="00A51B0E">
        <w:trPr>
          <w:jc w:val="center"/>
        </w:trPr>
        <w:tc>
          <w:tcPr>
            <w:tcW w:w="7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 xml:space="preserve">Младшее звено </w:t>
            </w:r>
          </w:p>
        </w:tc>
      </w:tr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№7,  3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Нанакин</w:t>
            </w:r>
            <w:proofErr w:type="spellEnd"/>
            <w:r w:rsidRPr="00692E5B">
              <w:rPr>
                <w:iCs/>
              </w:rPr>
              <w:t xml:space="preserve"> Данил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 xml:space="preserve">победитель </w:t>
            </w:r>
          </w:p>
        </w:tc>
      </w:tr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№1,  4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Кулигина</w:t>
            </w:r>
            <w:proofErr w:type="spellEnd"/>
            <w:r w:rsidRPr="00692E5B">
              <w:rPr>
                <w:iCs/>
              </w:rPr>
              <w:t xml:space="preserve"> Анна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№2,  4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Поведа</w:t>
            </w:r>
            <w:proofErr w:type="spellEnd"/>
            <w:r w:rsidRPr="00692E5B">
              <w:rPr>
                <w:iCs/>
              </w:rPr>
              <w:t xml:space="preserve"> Анастасия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7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Среднее звено</w:t>
            </w:r>
          </w:p>
        </w:tc>
      </w:tr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№9,6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Плавский</w:t>
            </w:r>
            <w:proofErr w:type="spellEnd"/>
            <w:r w:rsidRPr="00692E5B">
              <w:rPr>
                <w:iCs/>
              </w:rPr>
              <w:t xml:space="preserve"> Павел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 xml:space="preserve">победитель </w:t>
            </w:r>
          </w:p>
        </w:tc>
      </w:tr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№1, 8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Николаева Ксения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№1, 8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Пастухов Дмитрий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7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Старшее звено</w:t>
            </w:r>
          </w:p>
        </w:tc>
      </w:tr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№9,11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Лысова Светлана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 xml:space="preserve">победитель </w:t>
            </w:r>
          </w:p>
        </w:tc>
      </w:tr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№7, 10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Зверев Михаил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  <w:tr w:rsidR="0092224F" w:rsidRPr="00692E5B" w:rsidTr="00A51B0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Шк</w:t>
            </w:r>
            <w:proofErr w:type="spellEnd"/>
            <w:r w:rsidRPr="00692E5B">
              <w:rPr>
                <w:iCs/>
              </w:rPr>
              <w:t xml:space="preserve">. №1, 10 </w:t>
            </w:r>
            <w:proofErr w:type="spellStart"/>
            <w:r w:rsidRPr="00692E5B">
              <w:rPr>
                <w:iCs/>
              </w:rPr>
              <w:t>кл</w:t>
            </w:r>
            <w:proofErr w:type="spellEnd"/>
            <w:r w:rsidRPr="00692E5B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proofErr w:type="spellStart"/>
            <w:r w:rsidRPr="00692E5B">
              <w:rPr>
                <w:iCs/>
              </w:rPr>
              <w:t>Арушанян</w:t>
            </w:r>
            <w:proofErr w:type="spellEnd"/>
            <w:r w:rsidRPr="00692E5B">
              <w:rPr>
                <w:iCs/>
              </w:rPr>
              <w:t xml:space="preserve"> Наталья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692E5B" w:rsidRDefault="0092224F" w:rsidP="00A51B0E">
            <w:pPr>
              <w:spacing w:line="276" w:lineRule="auto"/>
              <w:rPr>
                <w:iCs/>
              </w:rPr>
            </w:pPr>
            <w:r w:rsidRPr="00692E5B">
              <w:rPr>
                <w:iCs/>
              </w:rPr>
              <w:t>финалист</w:t>
            </w:r>
          </w:p>
        </w:tc>
      </w:tr>
    </w:tbl>
    <w:p w:rsidR="0092224F" w:rsidRDefault="0092224F" w:rsidP="0092224F">
      <w:pPr>
        <w:ind w:left="426"/>
        <w:rPr>
          <w:b/>
          <w:highlight w:val="yellow"/>
        </w:rPr>
      </w:pPr>
    </w:p>
    <w:p w:rsidR="0092224F" w:rsidRDefault="0092224F" w:rsidP="0092224F">
      <w:pPr>
        <w:ind w:firstLine="426"/>
        <w:jc w:val="center"/>
        <w:rPr>
          <w:b/>
        </w:rPr>
      </w:pPr>
      <w:r>
        <w:rPr>
          <w:b/>
        </w:rPr>
        <w:t>Итоги</w:t>
      </w:r>
      <w:r w:rsidRPr="00EC3E1D">
        <w:rPr>
          <w:b/>
        </w:rPr>
        <w:t xml:space="preserve"> муниципально</w:t>
      </w:r>
      <w:r>
        <w:rPr>
          <w:b/>
        </w:rPr>
        <w:t>го</w:t>
      </w:r>
      <w:r w:rsidRPr="00EC3E1D">
        <w:rPr>
          <w:b/>
        </w:rPr>
        <w:t xml:space="preserve"> конкурс</w:t>
      </w:r>
      <w:r>
        <w:rPr>
          <w:b/>
        </w:rPr>
        <w:t>а</w:t>
      </w:r>
      <w:r w:rsidRPr="00EC3E1D">
        <w:rPr>
          <w:b/>
        </w:rPr>
        <w:t xml:space="preserve"> «Ученик года-201</w:t>
      </w:r>
      <w:r>
        <w:rPr>
          <w:b/>
        </w:rPr>
        <w:t>3</w:t>
      </w:r>
      <w:r w:rsidRPr="00EC3E1D">
        <w:rPr>
          <w:b/>
        </w:rPr>
        <w:t>»</w:t>
      </w:r>
    </w:p>
    <w:p w:rsidR="0092224F" w:rsidRPr="00EC3E1D" w:rsidRDefault="0092224F" w:rsidP="0092224F">
      <w:pPr>
        <w:ind w:firstLine="426"/>
        <w:jc w:val="center"/>
        <w:rPr>
          <w:b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771"/>
        <w:gridCol w:w="3192"/>
        <w:gridCol w:w="1947"/>
      </w:tblGrid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№</w:t>
            </w:r>
            <w:proofErr w:type="spellStart"/>
            <w:proofErr w:type="gramStart"/>
            <w:r w:rsidRPr="00ED42CD">
              <w:rPr>
                <w:iCs/>
              </w:rPr>
              <w:t>п</w:t>
            </w:r>
            <w:proofErr w:type="spellEnd"/>
            <w:proofErr w:type="gramEnd"/>
            <w:r w:rsidRPr="00ED42CD">
              <w:rPr>
                <w:iCs/>
              </w:rPr>
              <w:t>/</w:t>
            </w:r>
            <w:proofErr w:type="spellStart"/>
            <w:r w:rsidRPr="00ED42CD">
              <w:rPr>
                <w:iCs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Школа, 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ФИО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Степень участия</w:t>
            </w:r>
          </w:p>
        </w:tc>
      </w:tr>
      <w:tr w:rsidR="0092224F" w:rsidRPr="00ED42CD" w:rsidTr="00A51B0E"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Младшее звено</w:t>
            </w:r>
          </w:p>
        </w:tc>
      </w:tr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rPr>
                <w:iCs/>
              </w:rPr>
              <w:t>шк</w:t>
            </w:r>
            <w:proofErr w:type="spellEnd"/>
            <w:r w:rsidRPr="00ED42CD">
              <w:rPr>
                <w:iCs/>
              </w:rPr>
              <w:t xml:space="preserve">. №3,  4 </w:t>
            </w:r>
            <w:proofErr w:type="spellStart"/>
            <w:r w:rsidRPr="00ED42CD">
              <w:rPr>
                <w:iCs/>
              </w:rPr>
              <w:t>кл</w:t>
            </w:r>
            <w:proofErr w:type="spellEnd"/>
            <w:r w:rsidRPr="00ED42CD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t>Лагутская</w:t>
            </w:r>
            <w:proofErr w:type="spellEnd"/>
            <w:r w:rsidRPr="00ED42CD">
              <w:t xml:space="preserve"> Алина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победитель</w:t>
            </w:r>
          </w:p>
        </w:tc>
      </w:tr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rPr>
                <w:iCs/>
              </w:rPr>
              <w:t>шк</w:t>
            </w:r>
            <w:proofErr w:type="spellEnd"/>
            <w:r w:rsidRPr="00ED42CD">
              <w:rPr>
                <w:iCs/>
              </w:rPr>
              <w:t xml:space="preserve">. №1,  4 </w:t>
            </w:r>
            <w:proofErr w:type="spellStart"/>
            <w:r w:rsidRPr="00ED42CD">
              <w:rPr>
                <w:iCs/>
              </w:rPr>
              <w:t>кл</w:t>
            </w:r>
            <w:proofErr w:type="spellEnd"/>
            <w:r w:rsidRPr="00ED42CD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t>Волков Максим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финалист</w:t>
            </w:r>
          </w:p>
        </w:tc>
      </w:tr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rPr>
                <w:iCs/>
              </w:rPr>
              <w:t>шк</w:t>
            </w:r>
            <w:proofErr w:type="spellEnd"/>
            <w:r w:rsidRPr="00ED42CD">
              <w:rPr>
                <w:iCs/>
              </w:rPr>
              <w:t xml:space="preserve">. №7,  2 </w:t>
            </w:r>
            <w:proofErr w:type="spellStart"/>
            <w:r w:rsidRPr="00ED42CD">
              <w:rPr>
                <w:iCs/>
              </w:rPr>
              <w:t>кл</w:t>
            </w:r>
            <w:proofErr w:type="spellEnd"/>
            <w:r w:rsidRPr="00ED42CD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t>Тарасов Дмитрий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финалист</w:t>
            </w:r>
          </w:p>
        </w:tc>
      </w:tr>
      <w:tr w:rsidR="0092224F" w:rsidRPr="00ED42CD" w:rsidTr="00A51B0E"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Среднее звено</w:t>
            </w:r>
          </w:p>
        </w:tc>
      </w:tr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rPr>
                <w:iCs/>
              </w:rPr>
              <w:t>шк</w:t>
            </w:r>
            <w:proofErr w:type="spellEnd"/>
            <w:r w:rsidRPr="00ED42CD">
              <w:rPr>
                <w:iCs/>
              </w:rPr>
              <w:t xml:space="preserve">. №9,7 </w:t>
            </w:r>
            <w:proofErr w:type="spellStart"/>
            <w:r w:rsidRPr="00ED42CD">
              <w:rPr>
                <w:iCs/>
              </w:rPr>
              <w:t>кл</w:t>
            </w:r>
            <w:proofErr w:type="spellEnd"/>
            <w:r w:rsidRPr="00ED42CD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t>Жамалов</w:t>
            </w:r>
            <w:proofErr w:type="spellEnd"/>
            <w:r w:rsidRPr="00ED42CD">
              <w:t xml:space="preserve"> Тимур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победитель</w:t>
            </w:r>
          </w:p>
        </w:tc>
      </w:tr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rPr>
                <w:iCs/>
              </w:rPr>
              <w:t>шк</w:t>
            </w:r>
            <w:proofErr w:type="spellEnd"/>
            <w:r w:rsidRPr="00ED42CD">
              <w:rPr>
                <w:iCs/>
              </w:rPr>
              <w:t xml:space="preserve">. №1, 7 </w:t>
            </w:r>
            <w:proofErr w:type="spellStart"/>
            <w:r w:rsidRPr="00ED42CD">
              <w:rPr>
                <w:iCs/>
              </w:rPr>
              <w:t>кл</w:t>
            </w:r>
            <w:proofErr w:type="spellEnd"/>
            <w:r w:rsidRPr="00ED42CD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t>Попова Татьяна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финалист</w:t>
            </w:r>
          </w:p>
        </w:tc>
      </w:tr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lastRenderedPageBreak/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rPr>
                <w:iCs/>
              </w:rPr>
              <w:t>шк</w:t>
            </w:r>
            <w:proofErr w:type="spellEnd"/>
            <w:r w:rsidRPr="00ED42CD">
              <w:rPr>
                <w:iCs/>
              </w:rPr>
              <w:t xml:space="preserve">. №2, 7 </w:t>
            </w:r>
            <w:proofErr w:type="spellStart"/>
            <w:r w:rsidRPr="00ED42CD">
              <w:rPr>
                <w:iCs/>
              </w:rPr>
              <w:t>кл</w:t>
            </w:r>
            <w:proofErr w:type="spellEnd"/>
            <w:r w:rsidRPr="00ED42CD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t>Степаненко Геннадий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финалист</w:t>
            </w:r>
          </w:p>
        </w:tc>
      </w:tr>
      <w:tr w:rsidR="0092224F" w:rsidRPr="00ED42CD" w:rsidTr="00A51B0E"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Старшее звено</w:t>
            </w:r>
          </w:p>
        </w:tc>
      </w:tr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rPr>
                <w:iCs/>
              </w:rPr>
              <w:t>шк</w:t>
            </w:r>
            <w:proofErr w:type="spellEnd"/>
            <w:r w:rsidRPr="00ED42CD">
              <w:rPr>
                <w:iCs/>
              </w:rPr>
              <w:t>. №2,10кл.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t>Журалева</w:t>
            </w:r>
            <w:proofErr w:type="spellEnd"/>
            <w:r w:rsidRPr="00ED42CD">
              <w:t xml:space="preserve"> Евгения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победитель</w:t>
            </w:r>
          </w:p>
        </w:tc>
      </w:tr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rPr>
                <w:iCs/>
              </w:rPr>
              <w:t>шк</w:t>
            </w:r>
            <w:proofErr w:type="spellEnd"/>
            <w:r w:rsidRPr="00ED42CD">
              <w:rPr>
                <w:iCs/>
              </w:rPr>
              <w:t xml:space="preserve">. №7, 11 </w:t>
            </w:r>
            <w:proofErr w:type="spellStart"/>
            <w:r w:rsidRPr="00ED42CD">
              <w:rPr>
                <w:iCs/>
              </w:rPr>
              <w:t>кл</w:t>
            </w:r>
            <w:proofErr w:type="spellEnd"/>
            <w:r w:rsidRPr="00ED42CD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t>Денисов  Егор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финалист</w:t>
            </w:r>
          </w:p>
        </w:tc>
      </w:tr>
      <w:tr w:rsidR="0092224F" w:rsidRPr="00ED42CD" w:rsidTr="00A51B0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ED42CD">
              <w:rPr>
                <w:iCs/>
              </w:rPr>
              <w:t>Шк</w:t>
            </w:r>
            <w:proofErr w:type="spellEnd"/>
            <w:r w:rsidRPr="00ED42CD">
              <w:rPr>
                <w:iCs/>
              </w:rPr>
              <w:t xml:space="preserve">. №3, 10 </w:t>
            </w:r>
            <w:proofErr w:type="spellStart"/>
            <w:r w:rsidRPr="00ED42CD">
              <w:rPr>
                <w:iCs/>
              </w:rPr>
              <w:t>кл</w:t>
            </w:r>
            <w:proofErr w:type="spellEnd"/>
            <w:r w:rsidRPr="00ED42CD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t xml:space="preserve">Коротких </w:t>
            </w:r>
            <w:proofErr w:type="spellStart"/>
            <w:r w:rsidRPr="00ED42CD">
              <w:t>Карина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4F" w:rsidRPr="00ED42CD" w:rsidRDefault="0092224F" w:rsidP="00A51B0E">
            <w:pPr>
              <w:spacing w:line="276" w:lineRule="auto"/>
              <w:jc w:val="center"/>
              <w:rPr>
                <w:iCs/>
              </w:rPr>
            </w:pPr>
            <w:r w:rsidRPr="00ED42CD">
              <w:rPr>
                <w:iCs/>
              </w:rPr>
              <w:t>финалист</w:t>
            </w:r>
          </w:p>
        </w:tc>
      </w:tr>
    </w:tbl>
    <w:p w:rsidR="0092224F" w:rsidRDefault="0092224F" w:rsidP="0092224F">
      <w:pPr>
        <w:jc w:val="center"/>
      </w:pPr>
    </w:p>
    <w:p w:rsidR="00421F3C" w:rsidRDefault="00421F3C" w:rsidP="00421F3C">
      <w:pPr>
        <w:ind w:firstLine="426"/>
        <w:rPr>
          <w:b/>
        </w:rPr>
      </w:pPr>
    </w:p>
    <w:p w:rsidR="00421F3C" w:rsidRPr="00683863" w:rsidRDefault="0092224F" w:rsidP="00421F3C">
      <w:pPr>
        <w:ind w:firstLine="426"/>
        <w:rPr>
          <w:b/>
        </w:rPr>
      </w:pPr>
      <w:r>
        <w:rPr>
          <w:b/>
        </w:rPr>
        <w:t>Итоги</w:t>
      </w:r>
      <w:r w:rsidRPr="00EC3E1D">
        <w:rPr>
          <w:b/>
        </w:rPr>
        <w:t xml:space="preserve"> муниципально</w:t>
      </w:r>
      <w:r>
        <w:rPr>
          <w:b/>
        </w:rPr>
        <w:t>го</w:t>
      </w:r>
      <w:r w:rsidRPr="00EC3E1D">
        <w:rPr>
          <w:b/>
        </w:rPr>
        <w:t xml:space="preserve"> конкурс</w:t>
      </w:r>
      <w:r>
        <w:rPr>
          <w:b/>
        </w:rPr>
        <w:t xml:space="preserve">а </w:t>
      </w:r>
      <w:r w:rsidR="00421F3C" w:rsidRPr="00683863">
        <w:rPr>
          <w:b/>
        </w:rPr>
        <w:t xml:space="preserve"> «Ученик года-201</w:t>
      </w:r>
      <w:r w:rsidR="00421F3C">
        <w:rPr>
          <w:b/>
        </w:rPr>
        <w:t>5</w:t>
      </w:r>
      <w:r w:rsidR="00421F3C" w:rsidRPr="00683863">
        <w:rPr>
          <w:b/>
        </w:rPr>
        <w:t>»</w:t>
      </w:r>
    </w:p>
    <w:p w:rsidR="00421F3C" w:rsidRPr="00683863" w:rsidRDefault="00421F3C" w:rsidP="00421F3C">
      <w:pPr>
        <w:ind w:firstLine="426"/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771"/>
        <w:gridCol w:w="3192"/>
        <w:gridCol w:w="1947"/>
      </w:tblGrid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№</w:t>
            </w:r>
            <w:proofErr w:type="spellStart"/>
            <w:proofErr w:type="gramStart"/>
            <w:r w:rsidRPr="00683863">
              <w:rPr>
                <w:iCs/>
              </w:rPr>
              <w:t>п</w:t>
            </w:r>
            <w:proofErr w:type="spellEnd"/>
            <w:proofErr w:type="gramEnd"/>
            <w:r w:rsidRPr="00683863">
              <w:rPr>
                <w:iCs/>
              </w:rPr>
              <w:t>/</w:t>
            </w:r>
            <w:proofErr w:type="spellStart"/>
            <w:r w:rsidRPr="00683863">
              <w:rPr>
                <w:iCs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Школа, 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ФИО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Степень участия</w:t>
            </w:r>
          </w:p>
        </w:tc>
      </w:tr>
      <w:tr w:rsidR="00421F3C" w:rsidRPr="00683863" w:rsidTr="0092224F"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 xml:space="preserve">Младшее звено </w:t>
            </w:r>
          </w:p>
        </w:tc>
      </w:tr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rPr>
                <w:iCs/>
              </w:rPr>
              <w:t>шк</w:t>
            </w:r>
            <w:proofErr w:type="spellEnd"/>
            <w:r w:rsidRPr="00683863">
              <w:rPr>
                <w:iCs/>
              </w:rPr>
              <w:t xml:space="preserve">. №2,  4 </w:t>
            </w:r>
            <w:proofErr w:type="spellStart"/>
            <w:r w:rsidRPr="00683863">
              <w:rPr>
                <w:iCs/>
              </w:rPr>
              <w:t>кл</w:t>
            </w:r>
            <w:proofErr w:type="spellEnd"/>
            <w:r w:rsidRPr="00683863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t>Русаков Роман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 xml:space="preserve">победитель </w:t>
            </w:r>
          </w:p>
        </w:tc>
      </w:tr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rPr>
                <w:iCs/>
              </w:rPr>
              <w:t>шк</w:t>
            </w:r>
            <w:proofErr w:type="spellEnd"/>
            <w:r w:rsidRPr="00683863">
              <w:rPr>
                <w:iCs/>
              </w:rPr>
              <w:t xml:space="preserve">. №3,  3 </w:t>
            </w:r>
            <w:proofErr w:type="spellStart"/>
            <w:r w:rsidRPr="00683863">
              <w:rPr>
                <w:iCs/>
              </w:rPr>
              <w:t>кл</w:t>
            </w:r>
            <w:proofErr w:type="spellEnd"/>
            <w:r w:rsidRPr="00683863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t>Старшова</w:t>
            </w:r>
            <w:proofErr w:type="spellEnd"/>
            <w:r w:rsidRPr="00683863">
              <w:t xml:space="preserve"> Светлана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финалист</w:t>
            </w:r>
          </w:p>
        </w:tc>
      </w:tr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rPr>
                <w:iCs/>
              </w:rPr>
              <w:t>шк</w:t>
            </w:r>
            <w:proofErr w:type="spellEnd"/>
            <w:r w:rsidRPr="00683863">
              <w:rPr>
                <w:iCs/>
              </w:rPr>
              <w:t xml:space="preserve">. №7,  4 </w:t>
            </w:r>
            <w:proofErr w:type="spellStart"/>
            <w:r w:rsidRPr="00683863">
              <w:rPr>
                <w:iCs/>
              </w:rPr>
              <w:t>кл</w:t>
            </w:r>
            <w:proofErr w:type="spellEnd"/>
            <w:r w:rsidRPr="00683863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t>Юрчук</w:t>
            </w:r>
            <w:proofErr w:type="spellEnd"/>
            <w:r w:rsidRPr="00683863">
              <w:t xml:space="preserve"> Андрей</w:t>
            </w:r>
            <w:r w:rsidRPr="00683863">
              <w:rPr>
                <w:iCs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финалист</w:t>
            </w:r>
          </w:p>
        </w:tc>
      </w:tr>
      <w:tr w:rsidR="00421F3C" w:rsidRPr="00683863" w:rsidTr="0092224F"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Среднее звено</w:t>
            </w:r>
          </w:p>
        </w:tc>
      </w:tr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rPr>
                <w:iCs/>
              </w:rPr>
              <w:t>шк</w:t>
            </w:r>
            <w:proofErr w:type="spellEnd"/>
            <w:r w:rsidRPr="00683863">
              <w:rPr>
                <w:iCs/>
              </w:rPr>
              <w:t xml:space="preserve">. №3,8 </w:t>
            </w:r>
            <w:proofErr w:type="spellStart"/>
            <w:r w:rsidRPr="00683863">
              <w:rPr>
                <w:iCs/>
              </w:rPr>
              <w:t>кл</w:t>
            </w:r>
            <w:proofErr w:type="spellEnd"/>
            <w:r w:rsidRPr="00683863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t>Гимранов</w:t>
            </w:r>
            <w:proofErr w:type="spellEnd"/>
            <w:r w:rsidRPr="00683863">
              <w:t xml:space="preserve"> Сергей</w:t>
            </w:r>
            <w:r w:rsidRPr="00683863">
              <w:rPr>
                <w:iCs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 xml:space="preserve">победитель </w:t>
            </w:r>
          </w:p>
        </w:tc>
      </w:tr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rPr>
                <w:iCs/>
              </w:rPr>
              <w:t>шк</w:t>
            </w:r>
            <w:proofErr w:type="spellEnd"/>
            <w:r w:rsidRPr="00683863">
              <w:rPr>
                <w:iCs/>
              </w:rPr>
              <w:t xml:space="preserve">. №1, 6 </w:t>
            </w:r>
            <w:proofErr w:type="spellStart"/>
            <w:r w:rsidRPr="00683863">
              <w:rPr>
                <w:iCs/>
              </w:rPr>
              <w:t>кл</w:t>
            </w:r>
            <w:proofErr w:type="spellEnd"/>
            <w:r w:rsidRPr="00683863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t xml:space="preserve">Зырянов </w:t>
            </w:r>
            <w:proofErr w:type="spellStart"/>
            <w:r w:rsidRPr="00683863">
              <w:t>Киприан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финалист</w:t>
            </w:r>
          </w:p>
        </w:tc>
      </w:tr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rPr>
                <w:iCs/>
              </w:rPr>
              <w:t>шк</w:t>
            </w:r>
            <w:proofErr w:type="spellEnd"/>
            <w:r w:rsidRPr="00683863">
              <w:rPr>
                <w:iCs/>
              </w:rPr>
              <w:t xml:space="preserve">. №7, 8 </w:t>
            </w:r>
            <w:proofErr w:type="spellStart"/>
            <w:r w:rsidRPr="00683863">
              <w:rPr>
                <w:iCs/>
              </w:rPr>
              <w:t>кл</w:t>
            </w:r>
            <w:proofErr w:type="spellEnd"/>
            <w:r w:rsidRPr="00683863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t>Юрчук</w:t>
            </w:r>
            <w:proofErr w:type="spellEnd"/>
            <w:r w:rsidRPr="00683863">
              <w:t xml:space="preserve"> Анастасия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финалист</w:t>
            </w:r>
          </w:p>
        </w:tc>
      </w:tr>
      <w:tr w:rsidR="00421F3C" w:rsidRPr="00683863" w:rsidTr="0092224F"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Старшее звено</w:t>
            </w:r>
          </w:p>
        </w:tc>
      </w:tr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rPr>
                <w:iCs/>
              </w:rPr>
              <w:t>шк</w:t>
            </w:r>
            <w:proofErr w:type="spellEnd"/>
            <w:r w:rsidRPr="00683863">
              <w:rPr>
                <w:iCs/>
              </w:rPr>
              <w:t>. №2,11кл.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t>Редькин Юрий</w:t>
            </w:r>
            <w:r w:rsidRPr="00683863">
              <w:rPr>
                <w:iCs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 xml:space="preserve">победитель </w:t>
            </w:r>
          </w:p>
        </w:tc>
      </w:tr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rPr>
                <w:iCs/>
              </w:rPr>
              <w:t>шк</w:t>
            </w:r>
            <w:proofErr w:type="spellEnd"/>
            <w:r w:rsidRPr="00683863">
              <w:rPr>
                <w:iCs/>
              </w:rPr>
              <w:t xml:space="preserve">. №7, 9 </w:t>
            </w:r>
            <w:proofErr w:type="spellStart"/>
            <w:r w:rsidRPr="00683863">
              <w:rPr>
                <w:iCs/>
              </w:rPr>
              <w:t>кл</w:t>
            </w:r>
            <w:proofErr w:type="spellEnd"/>
            <w:r w:rsidRPr="00683863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t>Рустамова</w:t>
            </w:r>
            <w:proofErr w:type="spellEnd"/>
            <w:r w:rsidRPr="00683863">
              <w:t xml:space="preserve"> Алина</w:t>
            </w:r>
            <w:r w:rsidRPr="00683863">
              <w:rPr>
                <w:iCs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финалист</w:t>
            </w:r>
          </w:p>
        </w:tc>
      </w:tr>
      <w:tr w:rsidR="00421F3C" w:rsidRPr="00683863" w:rsidTr="009222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proofErr w:type="spellStart"/>
            <w:r w:rsidRPr="00683863">
              <w:rPr>
                <w:iCs/>
              </w:rPr>
              <w:t>Шк</w:t>
            </w:r>
            <w:proofErr w:type="spellEnd"/>
            <w:r w:rsidRPr="00683863">
              <w:rPr>
                <w:iCs/>
              </w:rPr>
              <w:t xml:space="preserve">. №3, 9 </w:t>
            </w:r>
            <w:proofErr w:type="spellStart"/>
            <w:r w:rsidRPr="00683863">
              <w:rPr>
                <w:iCs/>
              </w:rPr>
              <w:t>кл</w:t>
            </w:r>
            <w:proofErr w:type="spellEnd"/>
            <w:r w:rsidRPr="00683863">
              <w:rPr>
                <w:iCs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t>Дрозд Анастасия</w:t>
            </w:r>
            <w:r w:rsidRPr="00683863">
              <w:rPr>
                <w:iCs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C" w:rsidRPr="00683863" w:rsidRDefault="00421F3C" w:rsidP="002A08A8">
            <w:pPr>
              <w:spacing w:line="276" w:lineRule="auto"/>
              <w:rPr>
                <w:iCs/>
              </w:rPr>
            </w:pPr>
            <w:r w:rsidRPr="00683863">
              <w:rPr>
                <w:iCs/>
              </w:rPr>
              <w:t>финалист</w:t>
            </w:r>
          </w:p>
        </w:tc>
      </w:tr>
    </w:tbl>
    <w:p w:rsidR="00FC0A65" w:rsidRDefault="00FC0A65"/>
    <w:sectPr w:rsidR="00FC0A65" w:rsidSect="00FC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1F3C"/>
    <w:rsid w:val="000051B6"/>
    <w:rsid w:val="000150D4"/>
    <w:rsid w:val="00022662"/>
    <w:rsid w:val="00023B71"/>
    <w:rsid w:val="00066E6A"/>
    <w:rsid w:val="000A55D6"/>
    <w:rsid w:val="000A5F1F"/>
    <w:rsid w:val="000B09E2"/>
    <w:rsid w:val="000B2DA9"/>
    <w:rsid w:val="000B313A"/>
    <w:rsid w:val="000E3D93"/>
    <w:rsid w:val="000E4ED3"/>
    <w:rsid w:val="00110548"/>
    <w:rsid w:val="00111882"/>
    <w:rsid w:val="00150911"/>
    <w:rsid w:val="00192DFD"/>
    <w:rsid w:val="00197194"/>
    <w:rsid w:val="001B50C8"/>
    <w:rsid w:val="001C17B9"/>
    <w:rsid w:val="001E1D49"/>
    <w:rsid w:val="00213D78"/>
    <w:rsid w:val="0024064C"/>
    <w:rsid w:val="00265C17"/>
    <w:rsid w:val="00280926"/>
    <w:rsid w:val="002D365F"/>
    <w:rsid w:val="002F53C4"/>
    <w:rsid w:val="00305CE5"/>
    <w:rsid w:val="00320777"/>
    <w:rsid w:val="00321DAE"/>
    <w:rsid w:val="00321E6D"/>
    <w:rsid w:val="003241EA"/>
    <w:rsid w:val="00334170"/>
    <w:rsid w:val="0034309C"/>
    <w:rsid w:val="003447EE"/>
    <w:rsid w:val="003578EF"/>
    <w:rsid w:val="0037107C"/>
    <w:rsid w:val="00371D1D"/>
    <w:rsid w:val="00375982"/>
    <w:rsid w:val="0038639F"/>
    <w:rsid w:val="003929D5"/>
    <w:rsid w:val="003A7F85"/>
    <w:rsid w:val="003B3226"/>
    <w:rsid w:val="003B6508"/>
    <w:rsid w:val="003C6BD3"/>
    <w:rsid w:val="004044B9"/>
    <w:rsid w:val="00421F3C"/>
    <w:rsid w:val="00427927"/>
    <w:rsid w:val="004632BF"/>
    <w:rsid w:val="004745DA"/>
    <w:rsid w:val="004A1A64"/>
    <w:rsid w:val="004B6AB2"/>
    <w:rsid w:val="004D34FF"/>
    <w:rsid w:val="004D4A45"/>
    <w:rsid w:val="004F136C"/>
    <w:rsid w:val="00504CD8"/>
    <w:rsid w:val="005343AD"/>
    <w:rsid w:val="00554BD3"/>
    <w:rsid w:val="0058442A"/>
    <w:rsid w:val="0059303E"/>
    <w:rsid w:val="00593317"/>
    <w:rsid w:val="00593EC6"/>
    <w:rsid w:val="00594FC1"/>
    <w:rsid w:val="0059671D"/>
    <w:rsid w:val="00597CD3"/>
    <w:rsid w:val="005B5E63"/>
    <w:rsid w:val="005C4961"/>
    <w:rsid w:val="005D0EE5"/>
    <w:rsid w:val="005D1C9F"/>
    <w:rsid w:val="005E591F"/>
    <w:rsid w:val="005F1F39"/>
    <w:rsid w:val="005F7D2D"/>
    <w:rsid w:val="006002A4"/>
    <w:rsid w:val="00620738"/>
    <w:rsid w:val="00621CC3"/>
    <w:rsid w:val="00622989"/>
    <w:rsid w:val="00644D43"/>
    <w:rsid w:val="00645334"/>
    <w:rsid w:val="00651BD3"/>
    <w:rsid w:val="006A74C0"/>
    <w:rsid w:val="006C009D"/>
    <w:rsid w:val="006C65D4"/>
    <w:rsid w:val="006D488A"/>
    <w:rsid w:val="006E29AC"/>
    <w:rsid w:val="006E32EE"/>
    <w:rsid w:val="00723011"/>
    <w:rsid w:val="00725CAC"/>
    <w:rsid w:val="0073344F"/>
    <w:rsid w:val="00740317"/>
    <w:rsid w:val="00742D79"/>
    <w:rsid w:val="007448F8"/>
    <w:rsid w:val="0077037A"/>
    <w:rsid w:val="0078634F"/>
    <w:rsid w:val="00786501"/>
    <w:rsid w:val="00787FC9"/>
    <w:rsid w:val="00795F37"/>
    <w:rsid w:val="007A63E4"/>
    <w:rsid w:val="007A6E85"/>
    <w:rsid w:val="007C4EF7"/>
    <w:rsid w:val="007D5F73"/>
    <w:rsid w:val="007E054E"/>
    <w:rsid w:val="007E6C05"/>
    <w:rsid w:val="00811C65"/>
    <w:rsid w:val="00813254"/>
    <w:rsid w:val="008167FE"/>
    <w:rsid w:val="00821AC0"/>
    <w:rsid w:val="00847464"/>
    <w:rsid w:val="00855DEB"/>
    <w:rsid w:val="008A4936"/>
    <w:rsid w:val="008B00E1"/>
    <w:rsid w:val="008B24D1"/>
    <w:rsid w:val="008B7BEB"/>
    <w:rsid w:val="008C3A42"/>
    <w:rsid w:val="008C6985"/>
    <w:rsid w:val="008E446D"/>
    <w:rsid w:val="0092224F"/>
    <w:rsid w:val="0093005F"/>
    <w:rsid w:val="00941F29"/>
    <w:rsid w:val="00950C19"/>
    <w:rsid w:val="00956ED9"/>
    <w:rsid w:val="0095735C"/>
    <w:rsid w:val="00961842"/>
    <w:rsid w:val="00970D79"/>
    <w:rsid w:val="00974346"/>
    <w:rsid w:val="00981EB6"/>
    <w:rsid w:val="009E2A3C"/>
    <w:rsid w:val="009F7F31"/>
    <w:rsid w:val="00A04F3E"/>
    <w:rsid w:val="00A3620B"/>
    <w:rsid w:val="00A36E59"/>
    <w:rsid w:val="00A43387"/>
    <w:rsid w:val="00A50DE8"/>
    <w:rsid w:val="00A71D4F"/>
    <w:rsid w:val="00AA1C70"/>
    <w:rsid w:val="00AA4089"/>
    <w:rsid w:val="00AC7037"/>
    <w:rsid w:val="00AD75E5"/>
    <w:rsid w:val="00AE16EB"/>
    <w:rsid w:val="00B00987"/>
    <w:rsid w:val="00B13BDE"/>
    <w:rsid w:val="00B13C78"/>
    <w:rsid w:val="00B15F56"/>
    <w:rsid w:val="00B2652E"/>
    <w:rsid w:val="00B659D1"/>
    <w:rsid w:val="00B72558"/>
    <w:rsid w:val="00B8012C"/>
    <w:rsid w:val="00B80714"/>
    <w:rsid w:val="00B976AD"/>
    <w:rsid w:val="00BA3C2C"/>
    <w:rsid w:val="00BA451A"/>
    <w:rsid w:val="00BB568E"/>
    <w:rsid w:val="00BC11D0"/>
    <w:rsid w:val="00BC202F"/>
    <w:rsid w:val="00BD110E"/>
    <w:rsid w:val="00BE1F2F"/>
    <w:rsid w:val="00C02452"/>
    <w:rsid w:val="00C35037"/>
    <w:rsid w:val="00C46464"/>
    <w:rsid w:val="00C66CB0"/>
    <w:rsid w:val="00C85ED6"/>
    <w:rsid w:val="00CA351D"/>
    <w:rsid w:val="00CA4C52"/>
    <w:rsid w:val="00CA5420"/>
    <w:rsid w:val="00CB2611"/>
    <w:rsid w:val="00CB3186"/>
    <w:rsid w:val="00CC3CAF"/>
    <w:rsid w:val="00CC7828"/>
    <w:rsid w:val="00CD4290"/>
    <w:rsid w:val="00D33AD3"/>
    <w:rsid w:val="00D36DB0"/>
    <w:rsid w:val="00D42363"/>
    <w:rsid w:val="00D47934"/>
    <w:rsid w:val="00D63049"/>
    <w:rsid w:val="00D631EC"/>
    <w:rsid w:val="00DA1C10"/>
    <w:rsid w:val="00DC67AA"/>
    <w:rsid w:val="00DE5098"/>
    <w:rsid w:val="00DF5891"/>
    <w:rsid w:val="00DF7303"/>
    <w:rsid w:val="00E07CEF"/>
    <w:rsid w:val="00E119D9"/>
    <w:rsid w:val="00E21C63"/>
    <w:rsid w:val="00E47668"/>
    <w:rsid w:val="00E52BBC"/>
    <w:rsid w:val="00E6096B"/>
    <w:rsid w:val="00E6526C"/>
    <w:rsid w:val="00E9584D"/>
    <w:rsid w:val="00E97215"/>
    <w:rsid w:val="00EA0685"/>
    <w:rsid w:val="00EB018B"/>
    <w:rsid w:val="00EE31A4"/>
    <w:rsid w:val="00EE3241"/>
    <w:rsid w:val="00F10EBF"/>
    <w:rsid w:val="00F13CDE"/>
    <w:rsid w:val="00F44403"/>
    <w:rsid w:val="00F60A4C"/>
    <w:rsid w:val="00F82710"/>
    <w:rsid w:val="00F84B3B"/>
    <w:rsid w:val="00F86C38"/>
    <w:rsid w:val="00F9751E"/>
    <w:rsid w:val="00FC0A65"/>
    <w:rsid w:val="00FC4D00"/>
    <w:rsid w:val="00FD3C14"/>
    <w:rsid w:val="00FD6CDF"/>
    <w:rsid w:val="00FE17D7"/>
    <w:rsid w:val="00FE45EA"/>
    <w:rsid w:val="00FE6686"/>
    <w:rsid w:val="00FF2786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2015-09-18T08:38:00Z</dcterms:created>
  <dcterms:modified xsi:type="dcterms:W3CDTF">2015-09-21T02:37:00Z</dcterms:modified>
</cp:coreProperties>
</file>