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19" w:rsidRDefault="00F843AD" w:rsidP="00F843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</w:t>
      </w:r>
      <w:r w:rsidRPr="00F843AD">
        <w:rPr>
          <w:rFonts w:ascii="Times New Roman" w:hAnsi="Times New Roman" w:cs="Times New Roman"/>
          <w:b/>
          <w:sz w:val="32"/>
          <w:szCs w:val="32"/>
        </w:rPr>
        <w:t>Дн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F843AD">
        <w:rPr>
          <w:rFonts w:ascii="Times New Roman" w:hAnsi="Times New Roman" w:cs="Times New Roman"/>
          <w:b/>
          <w:sz w:val="32"/>
          <w:szCs w:val="32"/>
        </w:rPr>
        <w:t xml:space="preserve"> Матери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43AD">
        <w:rPr>
          <w:rFonts w:ascii="Times New Roman" w:hAnsi="Times New Roman" w:cs="Times New Roman"/>
          <w:sz w:val="32"/>
          <w:szCs w:val="32"/>
        </w:rPr>
        <w:t xml:space="preserve">в образовательных учреждениях </w:t>
      </w:r>
    </w:p>
    <w:p w:rsidR="00F843AD" w:rsidRDefault="00040119" w:rsidP="00F843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Енисейска</w:t>
      </w:r>
    </w:p>
    <w:p w:rsidR="00CC412F" w:rsidRPr="00F843AD" w:rsidRDefault="00F843AD" w:rsidP="00F843AD">
      <w:pPr>
        <w:jc w:val="center"/>
        <w:rPr>
          <w:rFonts w:ascii="Times New Roman" w:hAnsi="Times New Roman" w:cs="Times New Roman"/>
          <w:sz w:val="32"/>
          <w:szCs w:val="32"/>
        </w:rPr>
      </w:pPr>
      <w:r w:rsidRPr="00F843AD">
        <w:rPr>
          <w:rFonts w:ascii="Times New Roman" w:hAnsi="Times New Roman" w:cs="Times New Roman"/>
          <w:sz w:val="32"/>
          <w:szCs w:val="32"/>
        </w:rPr>
        <w:t xml:space="preserve">в 2013-2014 </w:t>
      </w:r>
      <w:proofErr w:type="spellStart"/>
      <w:r w:rsidRPr="00F843AD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F843AD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F843AD">
        <w:rPr>
          <w:rFonts w:ascii="Times New Roman" w:hAnsi="Times New Roman" w:cs="Times New Roman"/>
          <w:sz w:val="32"/>
          <w:szCs w:val="32"/>
        </w:rPr>
        <w:t>оду</w:t>
      </w:r>
      <w:proofErr w:type="spellEnd"/>
      <w:r w:rsidRPr="00F843AD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636"/>
        <w:gridCol w:w="3252"/>
        <w:gridCol w:w="1661"/>
        <w:gridCol w:w="1598"/>
        <w:gridCol w:w="2424"/>
      </w:tblGrid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CC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CC412F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C412F" w:rsidRPr="00251953" w:rsidRDefault="00CC412F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CC412F" w:rsidP="00CC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Дата и вр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мя пров</w:t>
            </w:r>
            <w:r w:rsidR="00BA2335" w:rsidRPr="002519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CC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CC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CC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412F" w:rsidRPr="00251953" w:rsidRDefault="00CC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CC412F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«Мама, папа, я – спо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тивная семья»</w:t>
            </w:r>
            <w:r w:rsidR="0079097E"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 w:rsidR="0079097E" w:rsidRPr="002519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9097E"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79097E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79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Шк.№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CC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Родители, об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79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412F" w:rsidRPr="00251953" w:rsidRDefault="00CC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79097E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6-8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79097E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79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Шк.№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12F" w:rsidRPr="00251953" w:rsidRDefault="0079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Родители, об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9097E" w:rsidRPr="00251953" w:rsidRDefault="0079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волейболу (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мы+дети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) 9-11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Шк.№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Родители, об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</w:p>
        </w:tc>
      </w:tr>
      <w:tr w:rsidR="00ED4C88" w:rsidRPr="00251953" w:rsidTr="00452D52">
        <w:trPr>
          <w:trHeight w:val="1052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«О маме с любовью» 1-7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Шк.№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7E" w:rsidRPr="00251953" w:rsidRDefault="0079097E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Родители, об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чающиеся, пед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гоги</w:t>
            </w:r>
          </w:p>
        </w:tc>
      </w:tr>
      <w:tr w:rsidR="00ED4C88" w:rsidRPr="00251953" w:rsidTr="00452D52">
        <w:trPr>
          <w:trHeight w:val="557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Конкурс сочинений и стихов «Моя мама лу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шая на свете!»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5-20.11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Шк.№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</w:tr>
      <w:tr w:rsidR="00ED4C88" w:rsidRPr="00251953" w:rsidTr="00452D52">
        <w:trPr>
          <w:trHeight w:val="557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Конкурс стихов «Сердце для мамы»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5-15.11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Шк.№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ED4C88" w:rsidRPr="00251953" w:rsidTr="00452D52">
        <w:trPr>
          <w:trHeight w:val="262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Видеопоздравления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для мамы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5-26.11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Шк.№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Директорский прием «Лучшие мамы школы»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Администрация ОУ, классные р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ководители, р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и тематические классные часы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Классные руков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дители, родители, обучающиеся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Конкурс рисунков «Л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бимой маме посвящаю»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5-15.11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Учащиеся 1- 8кл.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816FBB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Конкурс стихов, посв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щенных маме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5-15.11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816FBB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Издательство сборника стихов  с иллюстраци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ми «Пусть всегда будет мама!»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18-22.11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Учащиеся 8-11кл.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816FBB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тельных открыток в те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нике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скраб-букинг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816FBB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Учащиеся 2-7кл.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816FBB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мам «Угадай мел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дию»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816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60675F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816FBB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A2335" w:rsidRPr="00251953" w:rsidRDefault="00BA2335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Музейная гостиная  «Мамы всякие нужны, мамы всякие важны» (о профессиях мам)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816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335" w:rsidRPr="00251953" w:rsidRDefault="00BA2335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Учащиеся 5-11кл</w:t>
            </w:r>
            <w:r w:rsidR="00816FBB"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335" w:rsidRPr="00251953" w:rsidRDefault="00816FBB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335" w:rsidRPr="00251953" w:rsidRDefault="00BA2335" w:rsidP="0045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Классные часы «О той, кто дарует нам жизнь и тепло…</w:t>
            </w:r>
            <w:r w:rsidR="00452D52" w:rsidRPr="00251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335" w:rsidRPr="00251953" w:rsidRDefault="00BA2335" w:rsidP="00816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28-29.11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335" w:rsidRPr="00251953" w:rsidRDefault="00BA2335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335" w:rsidRPr="00251953" w:rsidRDefault="00BA2335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Учащиеся 1-11кл</w:t>
            </w:r>
            <w:r w:rsidR="00816FBB"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BB" w:rsidRPr="00251953" w:rsidRDefault="00816FBB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BB" w:rsidRPr="00251953" w:rsidRDefault="00452D52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бушки и мамы – лучшие на свете!»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BB" w:rsidRPr="00251953" w:rsidRDefault="00452D52" w:rsidP="00816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18-23.11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BB" w:rsidRPr="00251953" w:rsidRDefault="00452D52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BB" w:rsidRPr="00251953" w:rsidRDefault="00452D52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1-9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«Салон красоты» (ма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тер-классы, презентации косметических фирм)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816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Родители, педаг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ги, приглашенные гости, Совет старшеклассников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BA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816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Учащиеся, пед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гоги, родители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A66D92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Показ п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резентаци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мама самая, самая»</w:t>
            </w:r>
          </w:p>
          <w:p w:rsidR="00452D52" w:rsidRPr="00251953" w:rsidRDefault="00452D52" w:rsidP="00452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19-23.11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9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1-11 </w:t>
            </w:r>
            <w:proofErr w:type="spellStart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2D52" w:rsidRPr="00251953" w:rsidRDefault="00452D52" w:rsidP="000401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A66D92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«Пятерка для м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ей мамы»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18-22.11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9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2-11 </w:t>
            </w:r>
            <w:proofErr w:type="spellStart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2D52" w:rsidRPr="00251953" w:rsidRDefault="00452D52" w:rsidP="000401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A66D92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и  о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крыток «Для милой м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мочки»;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452D52" w:rsidRPr="00251953" w:rsidRDefault="00452D52" w:rsidP="00452D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9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1-6 </w:t>
            </w:r>
            <w:proofErr w:type="spellStart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2D52" w:rsidRPr="00251953" w:rsidRDefault="00452D52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A66D92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чтецов </w:t>
            </w:r>
          </w:p>
          <w:p w:rsidR="00452D52" w:rsidRPr="00251953" w:rsidRDefault="00452D52" w:rsidP="00452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«Тепло маминых рук»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9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1-11 </w:t>
            </w:r>
            <w:proofErr w:type="spellStart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A66D92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«Мама! Дороже нет слова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18-22.11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 № 9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D52" w:rsidRPr="00251953" w:rsidRDefault="00452D52" w:rsidP="00452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1-11 </w:t>
            </w:r>
            <w:proofErr w:type="spellStart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Конкурс рисунков “Я люблю тебя, мама!” ср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ди 1-4 классов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8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18-28.11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ЕПГ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1 - 5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Сочинения на тему: “Мама, я хочу тебе ск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зать…”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8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18-28.11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ЕПГ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5 – 8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4C8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программа: “Мама, я люблю тебя!”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8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ЕПГ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D4" w:rsidRPr="00251953" w:rsidRDefault="009E63D4" w:rsidP="009E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Родители, об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чающиеся 1 – 8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., педагоги.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3236A7" w:rsidRDefault="003236A7" w:rsidP="0004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A7">
              <w:rPr>
                <w:rFonts w:ascii="Times New Roman" w:hAnsi="Times New Roman" w:cs="Times New Roman"/>
                <w:sz w:val="28"/>
                <w:szCs w:val="28"/>
              </w:rPr>
              <w:t>Классные часы «Милые мамы»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3236A7" w:rsidRDefault="003236A7" w:rsidP="0032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A7">
              <w:rPr>
                <w:rFonts w:ascii="Times New Roman" w:hAnsi="Times New Roman" w:cs="Times New Roman"/>
                <w:sz w:val="28"/>
                <w:szCs w:val="28"/>
              </w:rPr>
              <w:t>21-25.1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9E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по теме: «Золотые руки мамы»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1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мам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18- 25.11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1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ко Дню матери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1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ти, 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«Зол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тые руки мамы»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2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мам (открытка)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18-22.11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2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2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ли, 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стихов о маме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2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учитель-логопед, дети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«Зол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тые руки мамы, бабу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2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«Моя с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мья»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2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«Как цыплята маму искали»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 xml:space="preserve">ДОУ № 1, 2 </w:t>
            </w:r>
            <w:proofErr w:type="spell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«Зол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тые руки мамы, бабу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подарка для мамочки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на тему: «Вот какая мама»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ти, 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стихов о маме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учитель-логопед, дети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о знач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нии праздника «День матери»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ст.гр.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старшей группы, воспит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«На книжной полке», чтение произведений о мамах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14-26.11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ст.гр.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на тему «Портрет моей м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ст.гр.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ли, мамы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мам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18-22.11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ст.гр.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игровой обр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зовательной ситуации на тему «Моя мама самая лучшая»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ст.гр.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122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ст.гр.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ти, 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стихов о маме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hAnsi="Times New Roman" w:cs="Times New Roman"/>
                <w:sz w:val="28"/>
                <w:szCs w:val="28"/>
              </w:rPr>
              <w:t>ДОУ № 1, ст.гр.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учитель-логопед, дети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празднике мам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педагоги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мамочек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05-18.11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стенгазеты «Моя мама самая красивая»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педагоги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на тему: «Золотые руки мамы»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стихов о маме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учитель-логопед, дети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ти, 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чаепитие с мамами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занятия «Я и моя мамочка», «Моя любимая мама»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18, 20, 21.11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праздни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открыток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«На кого похожа мама»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мультфильма для мамы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для мамы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Воспитанники, 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  <w:r w:rsidRPr="002519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«О любимой мамочке ра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скажем и песенку сп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ем»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5,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«Мама-первое слово на свете»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5, ст.гр.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953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Матери России»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ли, родители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сунков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25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20-26.11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5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255"/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«Чудеса мамиными руками»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345"/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21.11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6,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дители </w:t>
            </w:r>
          </w:p>
          <w:p w:rsidR="003236A7" w:rsidRDefault="003236A7" w:rsidP="00040119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255"/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 «Мамо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любимая моя»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345"/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6,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255"/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«Зол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тые мамины руки»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345"/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6,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дители 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255"/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мама самая 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345"/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6,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– мамин помощник»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345"/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6,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«Моя мама – лучшая на свете»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345"/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6,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ливая мама»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345"/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танники</w:t>
            </w:r>
          </w:p>
          <w:p w:rsidR="003236A7" w:rsidRDefault="003236A7" w:rsidP="00040119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для мамы</w:t>
            </w:r>
          </w:p>
          <w:p w:rsidR="003236A7" w:rsidRDefault="003236A7" w:rsidP="0004011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A7" w:rsidRDefault="003236A7" w:rsidP="0004011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3D75A8">
            <w:pPr>
              <w:tabs>
                <w:tab w:val="left" w:pos="345"/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3F593B" w:rsidRDefault="003236A7" w:rsidP="00ED4C88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 воспитанники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BA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«Моя мама лучше всех»</w:t>
            </w:r>
          </w:p>
          <w:p w:rsidR="003236A7" w:rsidRPr="003F593B" w:rsidRDefault="003236A7" w:rsidP="000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A7" w:rsidRPr="003F593B" w:rsidRDefault="003236A7" w:rsidP="000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A7" w:rsidRPr="003F593B" w:rsidRDefault="003236A7" w:rsidP="0004011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D4C88">
            <w:pPr>
              <w:tabs>
                <w:tab w:val="left" w:pos="345"/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3F593B" w:rsidRDefault="003236A7" w:rsidP="00040119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танники</w:t>
            </w:r>
          </w:p>
        </w:tc>
      </w:tr>
      <w:tr w:rsidR="003236A7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«Мамины умелые ручки»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7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A56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</w:t>
            </w:r>
          </w:p>
        </w:tc>
      </w:tr>
      <w:tr w:rsidR="003236A7" w:rsidRPr="00251953" w:rsidTr="00A56F03">
        <w:trPr>
          <w:trHeight w:val="67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«Мы с мамой»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7,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236A7" w:rsidP="00A56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236A7" w:rsidRPr="00251953" w:rsidTr="00A56F03">
        <w:trPr>
          <w:trHeight w:val="621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«Вот какая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3236A7" w:rsidRDefault="003236A7" w:rsidP="00A56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7,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236A7" w:rsidRPr="00251953" w:rsidTr="00E64B43">
        <w:trPr>
          <w:trHeight w:val="1098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E6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Развлекательно-конкурсная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7,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236A7" w:rsidRPr="00251953" w:rsidTr="00E64B43">
        <w:trPr>
          <w:trHeight w:val="660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 лучше всех»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60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3236A7" w:rsidRDefault="003236A7" w:rsidP="0060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7, ср.гр.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236A7" w:rsidRPr="00251953" w:rsidTr="0060675F">
        <w:trPr>
          <w:trHeight w:val="726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фотоальбома «Мамина профессия»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60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7, ср.гр.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236A7" w:rsidRPr="00251953" w:rsidTr="00E64B43">
        <w:trPr>
          <w:trHeight w:val="695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для мам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60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7, ср.гр.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236A7" w:rsidRPr="00251953" w:rsidTr="00E64B43">
        <w:trPr>
          <w:trHeight w:val="64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 портрет»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236A7" w:rsidRPr="00251953" w:rsidTr="00E64B43">
        <w:trPr>
          <w:trHeight w:val="725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«Наши мамы разные»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236A7" w:rsidRPr="00251953" w:rsidTr="00E64B43">
        <w:trPr>
          <w:trHeight w:val="870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D75A8" w:rsidP="00A5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«Вместе с мамой»</w:t>
            </w:r>
          </w:p>
          <w:p w:rsidR="003236A7" w:rsidRDefault="003236A7" w:rsidP="00A5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Default="003236A7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A7" w:rsidRPr="00251953" w:rsidRDefault="003236A7" w:rsidP="00040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D75A8" w:rsidRPr="00251953" w:rsidTr="00E64B43">
        <w:trPr>
          <w:trHeight w:val="870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для зайчат», 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зочное 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  <w:tr w:rsidR="003D75A8" w:rsidRPr="00251953" w:rsidTr="00E64B43">
        <w:trPr>
          <w:trHeight w:val="870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лесной лужайке», музыкально-спортивное 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родители,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</w:tr>
      <w:tr w:rsidR="003D75A8" w:rsidRPr="00251953" w:rsidTr="00E64B43">
        <w:trPr>
          <w:trHeight w:val="870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портрет»,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кальный 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родители,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</w:tr>
      <w:tr w:rsidR="003D75A8" w:rsidRPr="00251953" w:rsidTr="00E64B43">
        <w:trPr>
          <w:trHeight w:val="870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портрет»,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кальный 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04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040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родители,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развлечений «М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мочка моя»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11,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«Лучше всех на свете мамочка моя»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11,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утренник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11,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бот (коллаж) «Мы мам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ны помощники»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11,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утренник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11, ср.гр. «А»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утренник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11, ст.гр. «А»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бот «Мамин портрет»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11, ст.гр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утренник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11, ст.гр. 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сунков «Вот такая моя мама»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11, ст.гр.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утренник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363C4">
              <w:rPr>
                <w:rFonts w:ascii="Times New Roman" w:eastAsia="Times New Roman" w:hAnsi="Times New Roman" w:cs="Times New Roman"/>
                <w:sz w:val="28"/>
                <w:szCs w:val="28"/>
              </w:rPr>
              <w:t>бот «Мамочка любимая моя»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363C4" w:rsidRDefault="003D75A8" w:rsidP="003D7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во всех возрастных группах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16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утренники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16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татели,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открыток, сув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ниров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16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16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воспитанники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дне Матери «Наши милые мамы»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практикума «Моя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мамочка»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ч.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практикума «Подарок для мамы»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ч.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практикума «С любовью о маме»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64353" w:rsidRDefault="003D75A8" w:rsidP="003D7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53">
              <w:rPr>
                <w:rFonts w:ascii="Times New Roman" w:hAnsi="Times New Roman"/>
                <w:sz w:val="28"/>
                <w:szCs w:val="28"/>
              </w:rPr>
              <w:t>Изготовление открытки "</w:t>
            </w:r>
            <w:r>
              <w:rPr>
                <w:rFonts w:ascii="Times New Roman" w:hAnsi="Times New Roman"/>
                <w:sz w:val="28"/>
                <w:szCs w:val="28"/>
              </w:rPr>
              <w:t>Подарок мамочке 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ной...</w:t>
            </w:r>
            <w:r w:rsidRPr="00F6435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11-22.10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УПК</w:t>
            </w:r>
          </w:p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  <w:p w:rsidR="003D75A8" w:rsidRPr="00F64353" w:rsidRDefault="003D75A8" w:rsidP="003D7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"Коса-русская Краса"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УПК</w:t>
            </w:r>
          </w:p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  <w:p w:rsidR="003D75A8" w:rsidRPr="00F64353" w:rsidRDefault="003D75A8" w:rsidP="003D7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"Сладкий подарок маме"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УПК</w:t>
            </w:r>
          </w:p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64353" w:rsidRDefault="003D75A8" w:rsidP="003D7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53">
              <w:rPr>
                <w:rFonts w:ascii="Times New Roman" w:hAnsi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353">
              <w:rPr>
                <w:rFonts w:ascii="Times New Roman" w:hAnsi="Times New Roman"/>
                <w:sz w:val="28"/>
                <w:szCs w:val="28"/>
              </w:rPr>
              <w:t xml:space="preserve"> посвященная Дню матери "Мама, это тебе!"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улицах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да)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УПК</w:t>
            </w:r>
          </w:p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53">
              <w:rPr>
                <w:rFonts w:ascii="Times New Roman" w:hAnsi="Times New Roman"/>
                <w:sz w:val="28"/>
                <w:szCs w:val="28"/>
              </w:rPr>
              <w:t xml:space="preserve">Волонтеры, </w:t>
            </w:r>
            <w:r>
              <w:rPr>
                <w:rFonts w:ascii="Times New Roman" w:hAnsi="Times New Roman"/>
                <w:sz w:val="28"/>
                <w:szCs w:val="28"/>
              </w:rPr>
              <w:t>жит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ли, гости города</w:t>
            </w:r>
          </w:p>
          <w:p w:rsidR="003D75A8" w:rsidRPr="00F64353" w:rsidRDefault="003D75A8" w:rsidP="003D75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3236A7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6A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творческих семей ко Дню Матери «Мастерицы»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щиеся, педагоги</w:t>
            </w:r>
          </w:p>
        </w:tc>
      </w:tr>
      <w:tr w:rsidR="003D75A8" w:rsidRPr="00251953" w:rsidTr="00452D52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3236A7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Default="003D75A8" w:rsidP="003D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A8" w:rsidRPr="00251953" w:rsidRDefault="003D75A8" w:rsidP="003D7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щиеся, педагоги</w:t>
            </w:r>
          </w:p>
        </w:tc>
      </w:tr>
    </w:tbl>
    <w:p w:rsidR="009064F0" w:rsidRDefault="009064F0">
      <w:pPr>
        <w:rPr>
          <w:rFonts w:ascii="Times New Roman" w:hAnsi="Times New Roman" w:cs="Times New Roman"/>
          <w:sz w:val="28"/>
          <w:szCs w:val="28"/>
        </w:rPr>
      </w:pPr>
    </w:p>
    <w:p w:rsidR="003D75A8" w:rsidRDefault="003D75A8">
      <w:pPr>
        <w:rPr>
          <w:rFonts w:ascii="Times New Roman" w:hAnsi="Times New Roman" w:cs="Times New Roman"/>
          <w:sz w:val="28"/>
          <w:szCs w:val="28"/>
        </w:rPr>
      </w:pPr>
    </w:p>
    <w:p w:rsidR="003D75A8" w:rsidRPr="003D75A8" w:rsidRDefault="003D75A8">
      <w:pPr>
        <w:rPr>
          <w:rFonts w:ascii="Times New Roman" w:hAnsi="Times New Roman" w:cs="Times New Roman"/>
        </w:rPr>
      </w:pPr>
    </w:p>
    <w:sectPr w:rsidR="003D75A8" w:rsidRPr="003D75A8" w:rsidSect="0023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C412F"/>
    <w:rsid w:val="00040119"/>
    <w:rsid w:val="000A4B28"/>
    <w:rsid w:val="0012233F"/>
    <w:rsid w:val="00233D0A"/>
    <w:rsid w:val="00251953"/>
    <w:rsid w:val="003236A7"/>
    <w:rsid w:val="003D75A8"/>
    <w:rsid w:val="00452D52"/>
    <w:rsid w:val="004D3139"/>
    <w:rsid w:val="00604CEA"/>
    <w:rsid w:val="0060675F"/>
    <w:rsid w:val="0063024F"/>
    <w:rsid w:val="00704433"/>
    <w:rsid w:val="007523F1"/>
    <w:rsid w:val="0079097E"/>
    <w:rsid w:val="00801244"/>
    <w:rsid w:val="00816FBB"/>
    <w:rsid w:val="008E4196"/>
    <w:rsid w:val="009064F0"/>
    <w:rsid w:val="009E63D4"/>
    <w:rsid w:val="00A56F03"/>
    <w:rsid w:val="00A625C7"/>
    <w:rsid w:val="00A66D92"/>
    <w:rsid w:val="00BA2335"/>
    <w:rsid w:val="00C64D87"/>
    <w:rsid w:val="00C675DE"/>
    <w:rsid w:val="00CC412F"/>
    <w:rsid w:val="00D547CC"/>
    <w:rsid w:val="00D8065B"/>
    <w:rsid w:val="00E55911"/>
    <w:rsid w:val="00E64B43"/>
    <w:rsid w:val="00ED4C88"/>
    <w:rsid w:val="00F363C4"/>
    <w:rsid w:val="00F8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A"/>
  </w:style>
  <w:style w:type="paragraph" w:styleId="1">
    <w:name w:val="heading 1"/>
    <w:basedOn w:val="a"/>
    <w:next w:val="a"/>
    <w:link w:val="10"/>
    <w:qFormat/>
    <w:rsid w:val="00CC41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C41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12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CC412F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CC4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124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F615-A255-44BB-842D-4D9AFA1A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2013-11-05T07:08:00Z</dcterms:created>
  <dcterms:modified xsi:type="dcterms:W3CDTF">2013-11-05T07:08:00Z</dcterms:modified>
</cp:coreProperties>
</file>